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165D" w14:textId="0B92F303" w:rsidR="006B148E" w:rsidRPr="0091286E" w:rsidRDefault="006B148E" w:rsidP="006B148E">
      <w:pPr>
        <w:rPr>
          <w:rFonts w:eastAsia="Times New Roman" w:cstheme="minorHAnsi"/>
          <w:lang w:eastAsia="pl-PL"/>
        </w:rPr>
      </w:pPr>
    </w:p>
    <w:p w14:paraId="7D81CF7D" w14:textId="53BFD2FC" w:rsidR="006B148E" w:rsidRPr="0091286E" w:rsidRDefault="0091286E" w:rsidP="006E4D6C">
      <w:pPr>
        <w:rPr>
          <w:rFonts w:eastAsia="Times New Roman" w:cstheme="minorHAnsi"/>
          <w:lang w:eastAsia="pl-PL"/>
        </w:rPr>
      </w:pPr>
      <w:r w:rsidRPr="00480966">
        <w:rPr>
          <w:rFonts w:eastAsia="Times New Roman" w:cstheme="minorHAnsi"/>
          <w:b/>
          <w:bCs/>
          <w:lang w:eastAsia="pl-PL"/>
        </w:rPr>
        <w:t xml:space="preserve">Ankieta dla mieszkańców </w:t>
      </w:r>
    </w:p>
    <w:p w14:paraId="4C44AD62" w14:textId="768D2BEC" w:rsidR="00282201" w:rsidRPr="00787F8B" w:rsidRDefault="00857B63" w:rsidP="004B5344">
      <w:pPr>
        <w:jc w:val="both"/>
        <w:rPr>
          <w:rFonts w:cstheme="minorHAnsi"/>
          <w:b/>
        </w:rPr>
      </w:pPr>
      <w:r>
        <w:rPr>
          <w:rFonts w:cstheme="minorHAnsi"/>
          <w:b/>
        </w:rPr>
        <w:t>Miasto</w:t>
      </w:r>
      <w:r w:rsidR="00282201" w:rsidRPr="00787F8B">
        <w:rPr>
          <w:rFonts w:cstheme="minorHAnsi"/>
          <w:b/>
        </w:rPr>
        <w:t xml:space="preserve"> </w:t>
      </w:r>
      <w:r w:rsidR="00D56AC2" w:rsidRPr="00787F8B">
        <w:rPr>
          <w:rFonts w:cstheme="minorHAnsi"/>
          <w:b/>
        </w:rPr>
        <w:t>Piekary Śląskie</w:t>
      </w:r>
      <w:r>
        <w:rPr>
          <w:rFonts w:cstheme="minorHAnsi"/>
          <w:b/>
        </w:rPr>
        <w:t xml:space="preserve"> rozpoczęło</w:t>
      </w:r>
      <w:r w:rsidR="00282201" w:rsidRPr="00787F8B">
        <w:rPr>
          <w:rFonts w:cstheme="minorHAnsi"/>
          <w:b/>
        </w:rPr>
        <w:t xml:space="preserve"> prace związane z przygotowaniem Gminnego Programu Rewitalizacji.</w:t>
      </w:r>
    </w:p>
    <w:p w14:paraId="01BC7627" w14:textId="22A8E9B5" w:rsidR="00282201" w:rsidRPr="00600EFA" w:rsidRDefault="00857B63" w:rsidP="004B5344">
      <w:pPr>
        <w:jc w:val="both"/>
        <w:rPr>
          <w:rFonts w:cstheme="minorHAnsi"/>
        </w:rPr>
      </w:pPr>
      <w:r>
        <w:rPr>
          <w:rFonts w:cstheme="minorHAnsi"/>
        </w:rPr>
        <w:t xml:space="preserve">Dokument ma </w:t>
      </w:r>
      <w:r w:rsidR="00282201" w:rsidRPr="00600EFA">
        <w:rPr>
          <w:rFonts w:cstheme="minorHAnsi"/>
        </w:rPr>
        <w:t>odpowiadać na potrzeby i ocz</w:t>
      </w:r>
      <w:r>
        <w:rPr>
          <w:rFonts w:cstheme="minorHAnsi"/>
        </w:rPr>
        <w:t xml:space="preserve">ekiwania społeczności lokalnej, dlatego też </w:t>
      </w:r>
      <w:r w:rsidR="00282201" w:rsidRPr="00600EFA">
        <w:rPr>
          <w:rFonts w:cstheme="minorHAnsi"/>
        </w:rPr>
        <w:t xml:space="preserve">zwracamy się </w:t>
      </w:r>
      <w:r w:rsidR="00480966">
        <w:rPr>
          <w:rFonts w:cstheme="minorHAnsi"/>
        </w:rPr>
        <w:br/>
      </w:r>
      <w:r w:rsidR="00282201" w:rsidRPr="00600EFA">
        <w:rPr>
          <w:rFonts w:cstheme="minorHAnsi"/>
        </w:rPr>
        <w:t xml:space="preserve">z uprzejmą prośbą o wypełnienie anonimowej ankiety. </w:t>
      </w:r>
    </w:p>
    <w:p w14:paraId="360D58B6" w14:textId="77777777" w:rsidR="00282201" w:rsidRPr="00600EFA" w:rsidRDefault="00282201" w:rsidP="004B5344">
      <w:pPr>
        <w:jc w:val="both"/>
        <w:rPr>
          <w:rFonts w:cstheme="minorHAnsi"/>
        </w:rPr>
      </w:pPr>
      <w:r w:rsidRPr="00600EFA">
        <w:rPr>
          <w:rFonts w:cstheme="minorHAnsi"/>
        </w:rPr>
        <w:t xml:space="preserve">Ma ona na celu zarówno pozyskanie niezbędnych informacji diagnostycznych </w:t>
      </w:r>
      <w:r>
        <w:rPr>
          <w:rFonts w:cstheme="minorHAnsi"/>
        </w:rPr>
        <w:t xml:space="preserve">dla charakterystyki </w:t>
      </w:r>
      <w:r w:rsidRPr="00600EFA">
        <w:rPr>
          <w:rFonts w:cstheme="minorHAnsi"/>
        </w:rPr>
        <w:t xml:space="preserve"> obszaru zdegradowanego i obszaru  rewitalizacji,  jak również ma dać podstawy do określenia kierunków i działań rewitalizacyjnych. </w:t>
      </w:r>
    </w:p>
    <w:p w14:paraId="39110DD8" w14:textId="77777777" w:rsidR="00282201" w:rsidRPr="00787F8B" w:rsidRDefault="00282201" w:rsidP="004B5344">
      <w:pPr>
        <w:jc w:val="both"/>
        <w:rPr>
          <w:rFonts w:cstheme="minorHAnsi"/>
          <w:b/>
        </w:rPr>
      </w:pPr>
      <w:r w:rsidRPr="00787F8B">
        <w:rPr>
          <w:rFonts w:cstheme="minorHAnsi"/>
          <w:b/>
        </w:rPr>
        <w:t>Zapraszamy do wypełnienia ankiety.</w:t>
      </w:r>
    </w:p>
    <w:p w14:paraId="06594310" w14:textId="77777777" w:rsidR="0008417B" w:rsidRDefault="0008417B" w:rsidP="004B5344">
      <w:pPr>
        <w:jc w:val="both"/>
        <w:rPr>
          <w:rFonts w:cstheme="minorHAnsi"/>
        </w:rPr>
      </w:pPr>
    </w:p>
    <w:p w14:paraId="296E67E6" w14:textId="448B29E1" w:rsidR="0008417B" w:rsidRPr="0008417B" w:rsidRDefault="0008417B" w:rsidP="00787F8B">
      <w:pPr>
        <w:pStyle w:val="Akapitzlist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08417B">
        <w:rPr>
          <w:rFonts w:cstheme="minorHAnsi"/>
        </w:rPr>
        <w:t>Prosimy wskazać</w:t>
      </w:r>
      <w:r w:rsidR="007F7B2B">
        <w:rPr>
          <w:rFonts w:cstheme="minorHAnsi"/>
        </w:rPr>
        <w:t>,</w:t>
      </w:r>
      <w:r w:rsidRPr="0008417B">
        <w:rPr>
          <w:rFonts w:cstheme="minorHAnsi"/>
        </w:rPr>
        <w:t xml:space="preserve"> w któ</w:t>
      </w:r>
      <w:r w:rsidR="00787F8B">
        <w:rPr>
          <w:rFonts w:cstheme="minorHAnsi"/>
        </w:rPr>
        <w:t xml:space="preserve">rej </w:t>
      </w:r>
      <w:r w:rsidR="002B48D7">
        <w:rPr>
          <w:rFonts w:cstheme="minorHAnsi"/>
        </w:rPr>
        <w:t>„</w:t>
      </w:r>
      <w:r w:rsidR="00787F8B">
        <w:rPr>
          <w:rFonts w:cstheme="minorHAnsi"/>
        </w:rPr>
        <w:t>dzielnicy</w:t>
      </w:r>
      <w:r w:rsidR="002B48D7">
        <w:rPr>
          <w:rFonts w:cstheme="minorHAnsi"/>
        </w:rPr>
        <w:t>”</w:t>
      </w:r>
      <w:r w:rsidR="00787F8B">
        <w:rPr>
          <w:rFonts w:cstheme="minorHAnsi"/>
        </w:rPr>
        <w:t xml:space="preserve">  Pani/Pan mieszka</w:t>
      </w:r>
      <w:r w:rsidRPr="0008417B">
        <w:rPr>
          <w:rFonts w:cstheme="minorHAnsi"/>
          <w:b/>
          <w:bCs/>
        </w:rPr>
        <w:t xml:space="preserve">  …………………………………………</w:t>
      </w:r>
    </w:p>
    <w:p w14:paraId="218D37C3" w14:textId="77777777" w:rsidR="0008417B" w:rsidRPr="0008417B" w:rsidRDefault="0008417B" w:rsidP="00787F8B">
      <w:pPr>
        <w:pStyle w:val="Akapitzlist"/>
        <w:jc w:val="both"/>
        <w:rPr>
          <w:rFonts w:eastAsia="Times New Roman" w:cstheme="minorHAnsi"/>
          <w:lang w:eastAsia="pl-PL"/>
        </w:rPr>
      </w:pPr>
    </w:p>
    <w:p w14:paraId="3BCD3542" w14:textId="57AAD964" w:rsidR="00A512B3" w:rsidRPr="0091286E" w:rsidRDefault="002B48D7" w:rsidP="00787F8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Jak ocenia Pani</w:t>
      </w:r>
      <w:r w:rsidR="00A512B3" w:rsidRPr="0091286E">
        <w:rPr>
          <w:rFonts w:cstheme="minorHAnsi"/>
        </w:rPr>
        <w:t xml:space="preserve">/Pan jakość życia </w:t>
      </w:r>
      <w:r w:rsidR="00A512B3" w:rsidRPr="00E24A3C">
        <w:rPr>
          <w:rFonts w:cstheme="minorHAnsi"/>
          <w:b/>
          <w:bCs/>
        </w:rPr>
        <w:t>w</w:t>
      </w:r>
      <w:r w:rsidR="00E24A3C" w:rsidRPr="00E24A3C">
        <w:rPr>
          <w:rFonts w:cstheme="minorHAnsi"/>
          <w:b/>
          <w:bCs/>
        </w:rPr>
        <w:t xml:space="preserve"> wyznaczonym obszarze rewitalizacji</w:t>
      </w:r>
      <w:r w:rsidR="00E24A3C">
        <w:rPr>
          <w:rFonts w:cstheme="minorHAnsi"/>
        </w:rPr>
        <w:t xml:space="preserve"> </w:t>
      </w:r>
      <w:r w:rsidR="00184AEB">
        <w:rPr>
          <w:rFonts w:cstheme="minorHAnsi"/>
        </w:rPr>
        <w:t>w</w:t>
      </w:r>
      <w:r w:rsidR="006777D4">
        <w:rPr>
          <w:rFonts w:cstheme="minorHAnsi"/>
        </w:rPr>
        <w:t xml:space="preserve"> mie</w:t>
      </w:r>
      <w:r w:rsidR="0079388D">
        <w:rPr>
          <w:rFonts w:cstheme="minorHAnsi"/>
        </w:rPr>
        <w:t>ście</w:t>
      </w:r>
      <w:r w:rsidR="00A512B3" w:rsidRPr="0091286E">
        <w:rPr>
          <w:rFonts w:cstheme="minorHAnsi"/>
        </w:rPr>
        <w:t>?</w:t>
      </w:r>
      <w:r w:rsidR="00480966">
        <w:rPr>
          <w:rFonts w:cstheme="minorHAnsi"/>
        </w:rPr>
        <w:br/>
      </w:r>
      <w:r w:rsidR="00113647">
        <w:rPr>
          <w:rFonts w:cstheme="minorHAnsi"/>
        </w:rPr>
        <w:t xml:space="preserve"> Proszę </w:t>
      </w:r>
      <w:r w:rsidR="00480966">
        <w:rPr>
          <w:rFonts w:cstheme="minorHAnsi"/>
        </w:rPr>
        <w:t>zaznaczyć,  w którym podobszarze</w:t>
      </w:r>
      <w:r w:rsidR="00113647">
        <w:rPr>
          <w:rFonts w:cstheme="minorHAnsi"/>
        </w:rPr>
        <w:t xml:space="preserve"> występują problemy i deficyty.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275"/>
      </w:tblGrid>
      <w:tr w:rsidR="00776548" w:rsidRPr="00A66688" w14:paraId="122D6D3E" w14:textId="69FB4714" w:rsidTr="007B1B9B">
        <w:tc>
          <w:tcPr>
            <w:tcW w:w="5665" w:type="dxa"/>
            <w:hideMark/>
          </w:tcPr>
          <w:p w14:paraId="44BA1220" w14:textId="47895A6E" w:rsidR="00776548" w:rsidRPr="00A66688" w:rsidRDefault="00776548" w:rsidP="0077654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hideMark/>
          </w:tcPr>
          <w:p w14:paraId="31562460" w14:textId="7C7E6AD2" w:rsidR="00776548" w:rsidRPr="00A66688" w:rsidRDefault="00770C40" w:rsidP="00776548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770C4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Osiedle Wieczorka</w:t>
            </w:r>
          </w:p>
        </w:tc>
        <w:tc>
          <w:tcPr>
            <w:tcW w:w="993" w:type="dxa"/>
            <w:hideMark/>
          </w:tcPr>
          <w:p w14:paraId="50BE4D0B" w14:textId="094CA0AB" w:rsidR="00776548" w:rsidRPr="00A66688" w:rsidRDefault="00776548" w:rsidP="00776548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Centrum </w:t>
            </w:r>
            <w:r w:rsidR="00DA3991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5" w:type="dxa"/>
            <w:hideMark/>
          </w:tcPr>
          <w:p w14:paraId="2F9E747E" w14:textId="42FB9153" w:rsidR="00776548" w:rsidRPr="00A66688" w:rsidRDefault="006777D4" w:rsidP="00776548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6777D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Brzeziny Śląskie</w:t>
            </w:r>
          </w:p>
        </w:tc>
      </w:tr>
      <w:tr w:rsidR="00776548" w:rsidRPr="00A66688" w14:paraId="4D02260C" w14:textId="00170AF2" w:rsidTr="007B1B9B">
        <w:tc>
          <w:tcPr>
            <w:tcW w:w="5665" w:type="dxa"/>
            <w:hideMark/>
          </w:tcPr>
          <w:p w14:paraId="73C49C17" w14:textId="54D309F3" w:rsidR="00776548" w:rsidRPr="00A66688" w:rsidRDefault="00675D9A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</w:t>
            </w:r>
            <w:r w:rsidR="00485B3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iska jakość zasobów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mieszkaniow</w:t>
            </w:r>
            <w:r w:rsidR="00485B3C">
              <w:rPr>
                <w:rFonts w:eastAsia="Times New Roman" w:cstheme="minorHAnsi"/>
                <w:sz w:val="18"/>
                <w:szCs w:val="18"/>
                <w:lang w:eastAsia="pl-PL"/>
              </w:rPr>
              <w:t>ych</w:t>
            </w:r>
          </w:p>
        </w:tc>
        <w:tc>
          <w:tcPr>
            <w:tcW w:w="1134" w:type="dxa"/>
          </w:tcPr>
          <w:p w14:paraId="58A523E0" w14:textId="239E906B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525E3C97" w14:textId="060908AD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04473C22" w14:textId="7B5EFC7C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793BD8DF" w14:textId="4AE5E48E" w:rsidTr="007B1B9B">
        <w:tc>
          <w:tcPr>
            <w:tcW w:w="5665" w:type="dxa"/>
            <w:hideMark/>
          </w:tcPr>
          <w:p w14:paraId="667A807C" w14:textId="4591C551" w:rsidR="00776548" w:rsidRPr="00A66688" w:rsidRDefault="00675D9A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</w:t>
            </w:r>
            <w:r w:rsidR="00485B3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rak </w:t>
            </w:r>
            <w:r w:rsidR="00C00F3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lub ograniczona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możliwość podjęcia pracy</w:t>
            </w:r>
          </w:p>
        </w:tc>
        <w:tc>
          <w:tcPr>
            <w:tcW w:w="1134" w:type="dxa"/>
          </w:tcPr>
          <w:p w14:paraId="04A004FE" w14:textId="07619320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09EC45FD" w14:textId="3294893C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4845B9DA" w14:textId="15171BDC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6092271F" w14:textId="29217889" w:rsidTr="007B1B9B">
        <w:tc>
          <w:tcPr>
            <w:tcW w:w="5665" w:type="dxa"/>
            <w:hideMark/>
          </w:tcPr>
          <w:p w14:paraId="07FBEA90" w14:textId="76DFDDCC" w:rsidR="00776548" w:rsidRPr="00A66688" w:rsidRDefault="00675D9A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</w:t>
            </w:r>
            <w:r w:rsidR="00C00F3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łaba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ofert</w:t>
            </w:r>
            <w:r w:rsidR="00C00F33">
              <w:rPr>
                <w:rFonts w:eastAsia="Times New Roman" w:cstheme="minorHAnsi"/>
                <w:sz w:val="18"/>
                <w:szCs w:val="18"/>
                <w:lang w:eastAsia="pl-PL"/>
              </w:rPr>
              <w:t>a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placówek kultury rekreacji </w:t>
            </w:r>
          </w:p>
        </w:tc>
        <w:tc>
          <w:tcPr>
            <w:tcW w:w="1134" w:type="dxa"/>
          </w:tcPr>
          <w:p w14:paraId="66623A0D" w14:textId="58F1D908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6159F736" w14:textId="09CB57BE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536DC16F" w14:textId="4555DB50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34CF4966" w14:textId="6E70A20E" w:rsidTr="007B1B9B">
        <w:tc>
          <w:tcPr>
            <w:tcW w:w="5665" w:type="dxa"/>
            <w:hideMark/>
          </w:tcPr>
          <w:p w14:paraId="61F3BAA8" w14:textId="04A786F1" w:rsidR="00776548" w:rsidRPr="00A66688" w:rsidRDefault="00675D9A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</w:t>
            </w:r>
            <w:r w:rsidR="00C00F3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łaby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dostęp do placówek edukacyjnych</w:t>
            </w:r>
          </w:p>
        </w:tc>
        <w:tc>
          <w:tcPr>
            <w:tcW w:w="1134" w:type="dxa"/>
          </w:tcPr>
          <w:p w14:paraId="5E4CBC89" w14:textId="6903708C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40E9B720" w14:textId="50D07ACA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61231AEB" w14:textId="511FECE9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500E0A18" w14:textId="67EEBFAA" w:rsidTr="007B1B9B">
        <w:tc>
          <w:tcPr>
            <w:tcW w:w="5665" w:type="dxa"/>
            <w:hideMark/>
          </w:tcPr>
          <w:p w14:paraId="0F3FA6EC" w14:textId="1AC89600" w:rsidR="00776548" w:rsidRPr="00A66688" w:rsidRDefault="00675D9A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</w:t>
            </w:r>
            <w:r w:rsidR="00C00F3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rak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możliwoś</w:t>
            </w:r>
            <w:r w:rsidR="00C00F3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ci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skorzystania z komunikacji publicznej w celu skorzystania z usług w innych gminach </w:t>
            </w:r>
          </w:p>
        </w:tc>
        <w:tc>
          <w:tcPr>
            <w:tcW w:w="1134" w:type="dxa"/>
          </w:tcPr>
          <w:p w14:paraId="17F36F8C" w14:textId="73FF27E3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710B1018" w14:textId="0A2CCE9E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50755870" w14:textId="44018A8B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01AF1241" w14:textId="09AD3CAB" w:rsidTr="007B1B9B">
        <w:tc>
          <w:tcPr>
            <w:tcW w:w="5665" w:type="dxa"/>
            <w:hideMark/>
          </w:tcPr>
          <w:p w14:paraId="45A6257E" w14:textId="2BCD9CF1" w:rsidR="00776548" w:rsidRPr="00A66688" w:rsidRDefault="00675D9A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</w:t>
            </w:r>
            <w:r w:rsidR="00C00F3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iska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jakość infrastruktury drogowej</w:t>
            </w:r>
          </w:p>
        </w:tc>
        <w:tc>
          <w:tcPr>
            <w:tcW w:w="1134" w:type="dxa"/>
          </w:tcPr>
          <w:p w14:paraId="11F92666" w14:textId="240F652A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1E42BF72" w14:textId="7ED748C3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01B72839" w14:textId="1EAA1AEA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0AE82D40" w14:textId="6A3947AF" w:rsidTr="007B1B9B">
        <w:tc>
          <w:tcPr>
            <w:tcW w:w="5665" w:type="dxa"/>
            <w:hideMark/>
          </w:tcPr>
          <w:p w14:paraId="345BF41F" w14:textId="09EBED4E" w:rsidR="00776548" w:rsidRPr="00A66688" w:rsidRDefault="00675D9A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o</w:t>
            </w:r>
            <w:r w:rsidR="00C00F3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graniczona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dostępność i jakość infrastruktury komunalnej</w:t>
            </w:r>
          </w:p>
        </w:tc>
        <w:tc>
          <w:tcPr>
            <w:tcW w:w="1134" w:type="dxa"/>
          </w:tcPr>
          <w:p w14:paraId="46B11F0F" w14:textId="204DC7E7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14014C1B" w14:textId="4FE85D3D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10D1707E" w14:textId="7DA8CDB4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28CDCE1F" w14:textId="71643912" w:rsidTr="007B1B9B">
        <w:tc>
          <w:tcPr>
            <w:tcW w:w="5665" w:type="dxa"/>
            <w:hideMark/>
          </w:tcPr>
          <w:p w14:paraId="081CB56A" w14:textId="635C841E" w:rsidR="00776548" w:rsidRPr="00A66688" w:rsidRDefault="00675D9A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</w:t>
            </w:r>
            <w:r w:rsidR="00C00F3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iska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jakość środowiska naturalnego</w:t>
            </w:r>
          </w:p>
        </w:tc>
        <w:tc>
          <w:tcPr>
            <w:tcW w:w="1134" w:type="dxa"/>
          </w:tcPr>
          <w:p w14:paraId="506849B8" w14:textId="67BDE108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4BE10A1C" w14:textId="431DC290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134DAE17" w14:textId="62FA9B1E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61B267EB" w14:textId="77777777" w:rsidTr="007B1B9B">
        <w:tc>
          <w:tcPr>
            <w:tcW w:w="5665" w:type="dxa"/>
          </w:tcPr>
          <w:p w14:paraId="732194E5" w14:textId="7427E7E9" w:rsidR="00776548" w:rsidRPr="00A66688" w:rsidRDefault="00675D9A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</w:t>
            </w:r>
            <w:r w:rsidR="00C00F3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iska </w:t>
            </w:r>
            <w:r w:rsidR="00776548" w:rsidRPr="00C33EBE">
              <w:rPr>
                <w:rFonts w:eastAsia="Times New Roman" w:cstheme="minorHAnsi"/>
                <w:sz w:val="18"/>
                <w:szCs w:val="18"/>
                <w:lang w:eastAsia="pl-PL"/>
              </w:rPr>
              <w:t>jakość powietrza</w:t>
            </w:r>
          </w:p>
        </w:tc>
        <w:tc>
          <w:tcPr>
            <w:tcW w:w="1134" w:type="dxa"/>
          </w:tcPr>
          <w:p w14:paraId="6A59FDCA" w14:textId="77777777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196A1E1B" w14:textId="77777777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17119E9E" w14:textId="77777777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111FA230" w14:textId="4E1D97A7" w:rsidTr="007B1B9B">
        <w:tc>
          <w:tcPr>
            <w:tcW w:w="5665" w:type="dxa"/>
            <w:hideMark/>
          </w:tcPr>
          <w:p w14:paraId="7A6949DC" w14:textId="1FC798F4" w:rsidR="00776548" w:rsidRPr="00A66688" w:rsidRDefault="00675D9A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</w:t>
            </w:r>
            <w:r w:rsidR="00C00F3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rak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dostęp</w:t>
            </w:r>
            <w:r w:rsidR="00C00F33">
              <w:rPr>
                <w:rFonts w:eastAsia="Times New Roman" w:cstheme="minorHAnsi"/>
                <w:sz w:val="18"/>
                <w:szCs w:val="18"/>
                <w:lang w:eastAsia="pl-PL"/>
              </w:rPr>
              <w:t>u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placówek ochrony zdrowia</w:t>
            </w:r>
          </w:p>
        </w:tc>
        <w:tc>
          <w:tcPr>
            <w:tcW w:w="1134" w:type="dxa"/>
          </w:tcPr>
          <w:p w14:paraId="34436B84" w14:textId="2D147940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198084B1" w14:textId="0A4C52E3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726F36B1" w14:textId="7A6EDE1F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</w:tbl>
    <w:p w14:paraId="61798BD1" w14:textId="057C5B3A" w:rsidR="00A512B3" w:rsidRPr="0091286E" w:rsidRDefault="00A512B3" w:rsidP="00A512B3">
      <w:pPr>
        <w:rPr>
          <w:rFonts w:eastAsia="Times New Roman" w:cstheme="minorHAnsi"/>
          <w:lang w:eastAsia="pl-PL"/>
        </w:rPr>
      </w:pPr>
    </w:p>
    <w:p w14:paraId="43D18839" w14:textId="3A5C368B" w:rsidR="00A512B3" w:rsidRPr="0091286E" w:rsidRDefault="00A512B3" w:rsidP="00787F8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91286E">
        <w:rPr>
          <w:rFonts w:cstheme="minorHAnsi"/>
        </w:rPr>
        <w:t xml:space="preserve">Jakiej oferty / jakich usług </w:t>
      </w:r>
      <w:r w:rsidR="00E24A3C" w:rsidRPr="00E24A3C">
        <w:rPr>
          <w:rFonts w:cstheme="minorHAnsi"/>
          <w:b/>
          <w:bCs/>
        </w:rPr>
        <w:t>w wyznaczonym obszarze rewitalizacji</w:t>
      </w:r>
      <w:r w:rsidR="00E24A3C">
        <w:rPr>
          <w:rFonts w:cstheme="minorHAnsi"/>
        </w:rPr>
        <w:t xml:space="preserve">  </w:t>
      </w:r>
      <w:r w:rsidRPr="0091286E">
        <w:rPr>
          <w:rFonts w:cstheme="minorHAnsi"/>
        </w:rPr>
        <w:t xml:space="preserve">w </w:t>
      </w:r>
      <w:r w:rsidR="0079388D">
        <w:rPr>
          <w:rFonts w:cstheme="minorHAnsi"/>
        </w:rPr>
        <w:t xml:space="preserve">mieście </w:t>
      </w:r>
      <w:r w:rsidR="00445ED2">
        <w:rPr>
          <w:rFonts w:cstheme="minorHAnsi"/>
        </w:rPr>
        <w:t xml:space="preserve">  </w:t>
      </w:r>
      <w:r w:rsidRPr="0091286E">
        <w:rPr>
          <w:rFonts w:cstheme="minorHAnsi"/>
        </w:rPr>
        <w:t>najbardziej brakuje?</w:t>
      </w:r>
      <w:r w:rsidR="00A66688">
        <w:rPr>
          <w:rFonts w:cstheme="minorHAnsi"/>
        </w:rPr>
        <w:t xml:space="preserve"> </w:t>
      </w:r>
      <w:r w:rsidR="00A66688" w:rsidRPr="00A66688">
        <w:rPr>
          <w:rFonts w:cstheme="minorHAnsi"/>
          <w:b/>
          <w:bCs/>
        </w:rPr>
        <w:t>proszę wskazać  X</w:t>
      </w:r>
      <w:r w:rsidR="00A66688">
        <w:rPr>
          <w:rFonts w:cstheme="minorHAnsi"/>
          <w:b/>
          <w:bCs/>
        </w:rPr>
        <w:t xml:space="preserve"> – max 3 odpowiedzi</w:t>
      </w:r>
      <w:r w:rsidR="00480966">
        <w:rPr>
          <w:rFonts w:cstheme="minorHAnsi"/>
          <w:b/>
          <w:bCs/>
        </w:rPr>
        <w:t>.</w:t>
      </w:r>
      <w:r w:rsidR="00A66688">
        <w:rPr>
          <w:rFonts w:cstheme="minorHAnsi"/>
          <w:b/>
          <w:bCs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02"/>
        <w:gridCol w:w="1005"/>
        <w:gridCol w:w="1420"/>
        <w:gridCol w:w="1840"/>
      </w:tblGrid>
      <w:tr w:rsidR="0079388D" w:rsidRPr="00D31E5C" w14:paraId="51F69AEB" w14:textId="0CC0CF51" w:rsidTr="007B1B9B">
        <w:tc>
          <w:tcPr>
            <w:tcW w:w="4802" w:type="dxa"/>
            <w:hideMark/>
          </w:tcPr>
          <w:p w14:paraId="2C95C1A9" w14:textId="42BFF93C" w:rsidR="0079388D" w:rsidRPr="00D31E5C" w:rsidRDefault="0079388D" w:rsidP="0079388D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05" w:type="dxa"/>
            <w:hideMark/>
          </w:tcPr>
          <w:p w14:paraId="083348D0" w14:textId="1D056F5E" w:rsidR="0079388D" w:rsidRPr="00D31E5C" w:rsidRDefault="0079388D" w:rsidP="0079388D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70C4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Osiedle Wieczorka</w:t>
            </w:r>
          </w:p>
        </w:tc>
        <w:tc>
          <w:tcPr>
            <w:tcW w:w="1420" w:type="dxa"/>
          </w:tcPr>
          <w:p w14:paraId="73CC666E" w14:textId="0B65B25E" w:rsidR="0079388D" w:rsidRPr="00D31E5C" w:rsidRDefault="0079388D" w:rsidP="0079388D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Centrum   </w:t>
            </w:r>
          </w:p>
        </w:tc>
        <w:tc>
          <w:tcPr>
            <w:tcW w:w="1840" w:type="dxa"/>
          </w:tcPr>
          <w:p w14:paraId="5BDE0BB3" w14:textId="45B5F33E" w:rsidR="0079388D" w:rsidRPr="00D31E5C" w:rsidRDefault="0079388D" w:rsidP="0079388D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6777D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Brzeziny Śląskie</w:t>
            </w:r>
          </w:p>
        </w:tc>
      </w:tr>
      <w:tr w:rsidR="00776548" w:rsidRPr="00D31E5C" w14:paraId="44482EF9" w14:textId="65CC6A0D" w:rsidTr="007B1B9B">
        <w:tc>
          <w:tcPr>
            <w:tcW w:w="4802" w:type="dxa"/>
          </w:tcPr>
          <w:p w14:paraId="28AE6B54" w14:textId="57AAA98B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33EBE">
              <w:rPr>
                <w:rFonts w:eastAsia="Times New Roman" w:cstheme="minorHAnsi"/>
                <w:sz w:val="18"/>
                <w:szCs w:val="18"/>
                <w:lang w:eastAsia="pl-PL"/>
              </w:rPr>
              <w:t>nie brakuje żadnej oferty / usług</w:t>
            </w:r>
          </w:p>
        </w:tc>
        <w:tc>
          <w:tcPr>
            <w:tcW w:w="1005" w:type="dxa"/>
          </w:tcPr>
          <w:p w14:paraId="46584B29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1DB458D4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</w:tcPr>
          <w:p w14:paraId="6E0D6603" w14:textId="02DAC496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0F2F4FC4" w14:textId="6AD133BF" w:rsidTr="007B1B9B">
        <w:tc>
          <w:tcPr>
            <w:tcW w:w="4802" w:type="dxa"/>
            <w:hideMark/>
          </w:tcPr>
          <w:p w14:paraId="7CA211AB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>miejsca wypoczynku i rekreacji</w:t>
            </w:r>
          </w:p>
        </w:tc>
        <w:tc>
          <w:tcPr>
            <w:tcW w:w="1005" w:type="dxa"/>
            <w:hideMark/>
          </w:tcPr>
          <w:p w14:paraId="708CC754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04CD6B96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</w:tcPr>
          <w:p w14:paraId="76BB1EA5" w14:textId="27B92501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1051D021" w14:textId="512008D1" w:rsidTr="007B1B9B">
        <w:tc>
          <w:tcPr>
            <w:tcW w:w="4802" w:type="dxa"/>
            <w:hideMark/>
          </w:tcPr>
          <w:p w14:paraId="2513C10A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usługi gastronomiczne </w:t>
            </w:r>
          </w:p>
        </w:tc>
        <w:tc>
          <w:tcPr>
            <w:tcW w:w="1005" w:type="dxa"/>
            <w:hideMark/>
          </w:tcPr>
          <w:p w14:paraId="01E154E8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63FA8D8D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</w:tcPr>
          <w:p w14:paraId="54FF1DF4" w14:textId="35219269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5FED755F" w14:textId="01B05A02" w:rsidTr="007B1B9B">
        <w:tc>
          <w:tcPr>
            <w:tcW w:w="4802" w:type="dxa"/>
            <w:hideMark/>
          </w:tcPr>
          <w:p w14:paraId="2DAA4979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usługi handlowe </w:t>
            </w:r>
          </w:p>
        </w:tc>
        <w:tc>
          <w:tcPr>
            <w:tcW w:w="1005" w:type="dxa"/>
            <w:hideMark/>
          </w:tcPr>
          <w:p w14:paraId="78D1655F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55405AA9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</w:tcPr>
          <w:p w14:paraId="6579B7E5" w14:textId="186E29A5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54945AB7" w14:textId="33BC9E53" w:rsidTr="007B1B9B">
        <w:tc>
          <w:tcPr>
            <w:tcW w:w="4802" w:type="dxa"/>
            <w:hideMark/>
          </w:tcPr>
          <w:p w14:paraId="33BCA031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>usługi oświatowe (np. żłobek, przedszkole, szkoła)</w:t>
            </w:r>
          </w:p>
        </w:tc>
        <w:tc>
          <w:tcPr>
            <w:tcW w:w="1005" w:type="dxa"/>
            <w:hideMark/>
          </w:tcPr>
          <w:p w14:paraId="665A5A1B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7EFD2FA4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</w:tcPr>
          <w:p w14:paraId="6612A3A0" w14:textId="1DCDE5FF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4E6F617C" w14:textId="44336A1B" w:rsidTr="007B1B9B">
        <w:tc>
          <w:tcPr>
            <w:tcW w:w="4802" w:type="dxa"/>
          </w:tcPr>
          <w:p w14:paraId="34BDF12E" w14:textId="7168F3CD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33EBE">
              <w:rPr>
                <w:rFonts w:eastAsia="Times New Roman" w:cstheme="minorHAnsi"/>
                <w:sz w:val="18"/>
                <w:szCs w:val="18"/>
                <w:lang w:eastAsia="pl-PL"/>
              </w:rPr>
              <w:t>usługi opiekuńcze dla dzieci (np. żłobek, przedszkole)</w:t>
            </w:r>
          </w:p>
        </w:tc>
        <w:tc>
          <w:tcPr>
            <w:tcW w:w="1005" w:type="dxa"/>
          </w:tcPr>
          <w:p w14:paraId="75DA2FF9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65269F7A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</w:tcPr>
          <w:p w14:paraId="037A5F42" w14:textId="4AE242B9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00BFEBCC" w14:textId="4CF9DB22" w:rsidTr="007B1B9B">
        <w:tc>
          <w:tcPr>
            <w:tcW w:w="4802" w:type="dxa"/>
            <w:hideMark/>
          </w:tcPr>
          <w:p w14:paraId="5A690249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>usługi rozrywkowe (np. klub, dyskoteka)</w:t>
            </w:r>
          </w:p>
        </w:tc>
        <w:tc>
          <w:tcPr>
            <w:tcW w:w="1005" w:type="dxa"/>
            <w:hideMark/>
          </w:tcPr>
          <w:p w14:paraId="09898244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5D9C3E44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</w:tcPr>
          <w:p w14:paraId="28587DE5" w14:textId="6A586EB6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23830C46" w14:textId="7B1B40A2" w:rsidTr="007B1B9B">
        <w:tc>
          <w:tcPr>
            <w:tcW w:w="4802" w:type="dxa"/>
            <w:hideMark/>
          </w:tcPr>
          <w:p w14:paraId="5DC5B358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>usługi rzemieślnicze (np. szewc, krawiec)</w:t>
            </w:r>
          </w:p>
        </w:tc>
        <w:tc>
          <w:tcPr>
            <w:tcW w:w="1005" w:type="dxa"/>
            <w:hideMark/>
          </w:tcPr>
          <w:p w14:paraId="047E26B1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78BC6B62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</w:tcPr>
          <w:p w14:paraId="5F8B7A77" w14:textId="1EB09E7A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2DE34462" w14:textId="722596B2" w:rsidTr="007B1B9B">
        <w:tc>
          <w:tcPr>
            <w:tcW w:w="4802" w:type="dxa"/>
            <w:hideMark/>
          </w:tcPr>
          <w:p w14:paraId="757AA734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obiekty sportowe i urządzenia rekreacyjne </w:t>
            </w:r>
          </w:p>
        </w:tc>
        <w:tc>
          <w:tcPr>
            <w:tcW w:w="1005" w:type="dxa"/>
            <w:hideMark/>
          </w:tcPr>
          <w:p w14:paraId="7D6D648E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69F49D20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</w:tcPr>
          <w:p w14:paraId="27132D57" w14:textId="2F945E5B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268B2234" w14:textId="3CDAD8A1" w:rsidTr="007B1B9B">
        <w:tc>
          <w:tcPr>
            <w:tcW w:w="4802" w:type="dxa"/>
            <w:hideMark/>
          </w:tcPr>
          <w:p w14:paraId="02C33E0B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>usługi wsparcia biznesu i przedsiębiorczości</w:t>
            </w:r>
          </w:p>
        </w:tc>
        <w:tc>
          <w:tcPr>
            <w:tcW w:w="1005" w:type="dxa"/>
            <w:hideMark/>
          </w:tcPr>
          <w:p w14:paraId="172FE8B1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6FF70F22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</w:tcPr>
          <w:p w14:paraId="32B5631E" w14:textId="14D5FA7B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1B8BEED0" w14:textId="22C27E3B" w:rsidTr="007B1B9B">
        <w:tc>
          <w:tcPr>
            <w:tcW w:w="4802" w:type="dxa"/>
            <w:hideMark/>
          </w:tcPr>
          <w:p w14:paraId="42ABE674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usługi zdrowotne </w:t>
            </w:r>
          </w:p>
        </w:tc>
        <w:tc>
          <w:tcPr>
            <w:tcW w:w="1005" w:type="dxa"/>
            <w:hideMark/>
          </w:tcPr>
          <w:p w14:paraId="57B4C782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058CB3AA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</w:tcPr>
          <w:p w14:paraId="1A71691D" w14:textId="41E1913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2E895B6C" w14:textId="26EE09A5" w:rsidTr="007B1B9B">
        <w:trPr>
          <w:trHeight w:val="377"/>
        </w:trPr>
        <w:tc>
          <w:tcPr>
            <w:tcW w:w="4802" w:type="dxa"/>
          </w:tcPr>
          <w:p w14:paraId="52D0939E" w14:textId="77777777" w:rsidR="00776548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Inne jakie?</w:t>
            </w:r>
          </w:p>
          <w:p w14:paraId="14759767" w14:textId="77777777" w:rsidR="00776548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B590AD5" w14:textId="77777777" w:rsidR="00776548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5E55A6F" w14:textId="77777777" w:rsidR="00776548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3A4E5AA" w14:textId="77777777" w:rsidR="00776548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7ECD515" w14:textId="5ACB4863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05" w:type="dxa"/>
          </w:tcPr>
          <w:p w14:paraId="03B76AD0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10D0EBA6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</w:tcPr>
          <w:p w14:paraId="14F4D81C" w14:textId="09836546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228C5DA8" w14:textId="38E3223B" w:rsidR="00C33EBE" w:rsidRPr="00BB53BE" w:rsidRDefault="00C33EBE" w:rsidP="00BB53BE">
      <w:pPr>
        <w:tabs>
          <w:tab w:val="left" w:pos="6987"/>
        </w:tabs>
        <w:spacing w:after="0" w:line="240" w:lineRule="auto"/>
        <w:rPr>
          <w:rFonts w:eastAsia="Times New Roman" w:cstheme="minorHAnsi"/>
          <w:lang w:eastAsia="pl-PL"/>
        </w:rPr>
      </w:pPr>
    </w:p>
    <w:p w14:paraId="1266DDD0" w14:textId="12E5604C" w:rsidR="00226BEA" w:rsidRPr="00F47F74" w:rsidRDefault="00226BEA" w:rsidP="00787F8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47F74">
        <w:rPr>
          <w:rFonts w:cstheme="minorHAnsi"/>
        </w:rPr>
        <w:t xml:space="preserve">Jakie problemy Pani/Pana zdaniem występują w Pani/Pana </w:t>
      </w:r>
      <w:r w:rsidR="002B48D7">
        <w:rPr>
          <w:rFonts w:cstheme="minorHAnsi"/>
        </w:rPr>
        <w:t>„</w:t>
      </w:r>
      <w:r w:rsidR="002534C2">
        <w:rPr>
          <w:rFonts w:cstheme="minorHAnsi"/>
        </w:rPr>
        <w:t>dzielnicy</w:t>
      </w:r>
      <w:r w:rsidR="002B48D7">
        <w:rPr>
          <w:rFonts w:cstheme="minorHAnsi"/>
        </w:rPr>
        <w:t>”</w:t>
      </w:r>
      <w:r w:rsidRPr="00F47F74">
        <w:rPr>
          <w:rFonts w:cstheme="minorHAnsi"/>
        </w:rPr>
        <w:t xml:space="preserve"> w sferze </w:t>
      </w:r>
      <w:r w:rsidRPr="00F47F74">
        <w:rPr>
          <w:rFonts w:cstheme="minorHAnsi"/>
          <w:b/>
          <w:bCs/>
        </w:rPr>
        <w:t xml:space="preserve">technicznej </w:t>
      </w:r>
      <w:r w:rsidR="00480966">
        <w:rPr>
          <w:rFonts w:cstheme="minorHAnsi"/>
          <w:b/>
          <w:bCs/>
        </w:rPr>
        <w:br/>
      </w:r>
      <w:r w:rsidRPr="00F47F74">
        <w:rPr>
          <w:rFonts w:cstheme="minorHAnsi"/>
          <w:b/>
          <w:bCs/>
        </w:rPr>
        <w:t>i infrastrukturalnej</w:t>
      </w:r>
      <w:r w:rsidR="00EB5AE8">
        <w:rPr>
          <w:rFonts w:cstheme="minorHAnsi"/>
          <w:b/>
          <w:bCs/>
        </w:rPr>
        <w:t xml:space="preserve"> oraz środowiskowej </w:t>
      </w:r>
      <w:r w:rsidR="00BB4DEB">
        <w:rPr>
          <w:rFonts w:cstheme="minorHAnsi"/>
          <w:b/>
          <w:bCs/>
        </w:rPr>
        <w:t xml:space="preserve"> </w:t>
      </w:r>
      <w:r w:rsidR="00BB4DEB" w:rsidRPr="00E24A3C">
        <w:rPr>
          <w:rFonts w:cstheme="minorHAnsi"/>
          <w:b/>
          <w:bCs/>
        </w:rPr>
        <w:t>w wyznaczonym obszarze rewitalizacji</w:t>
      </w:r>
      <w:r w:rsidRPr="00F47F74">
        <w:rPr>
          <w:rFonts w:cstheme="minorHAnsi"/>
        </w:rPr>
        <w:t xml:space="preserve">?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83"/>
        <w:gridCol w:w="1491"/>
        <w:gridCol w:w="868"/>
        <w:gridCol w:w="1825"/>
      </w:tblGrid>
      <w:tr w:rsidR="0079388D" w:rsidRPr="00F47F74" w14:paraId="3371C74E" w14:textId="77777777" w:rsidTr="007B1B9B">
        <w:tc>
          <w:tcPr>
            <w:tcW w:w="0" w:type="auto"/>
            <w:hideMark/>
          </w:tcPr>
          <w:p w14:paraId="1AABD7BB" w14:textId="6B28ACBB" w:rsidR="0079388D" w:rsidRPr="00F47F74" w:rsidRDefault="0079388D" w:rsidP="0079388D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hideMark/>
          </w:tcPr>
          <w:p w14:paraId="4D7FE0C6" w14:textId="2F78EB48" w:rsidR="0079388D" w:rsidRPr="00F47F74" w:rsidRDefault="0079388D" w:rsidP="0079388D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70C4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Osiedle Wieczorka</w:t>
            </w:r>
          </w:p>
        </w:tc>
        <w:tc>
          <w:tcPr>
            <w:tcW w:w="0" w:type="auto"/>
            <w:hideMark/>
          </w:tcPr>
          <w:p w14:paraId="3DDEDC7A" w14:textId="552E6506" w:rsidR="0079388D" w:rsidRPr="00F47F74" w:rsidRDefault="0079388D" w:rsidP="0079388D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Centrum   </w:t>
            </w:r>
          </w:p>
        </w:tc>
        <w:tc>
          <w:tcPr>
            <w:tcW w:w="1825" w:type="dxa"/>
            <w:hideMark/>
          </w:tcPr>
          <w:p w14:paraId="29BD1847" w14:textId="77F1EE52" w:rsidR="0079388D" w:rsidRPr="00F47F74" w:rsidRDefault="0079388D" w:rsidP="0079388D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6777D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Brzeziny Śląskie</w:t>
            </w:r>
          </w:p>
        </w:tc>
      </w:tr>
      <w:tr w:rsidR="00C32374" w:rsidRPr="00F47F74" w14:paraId="5C67DCCE" w14:textId="77777777" w:rsidTr="007B1B9B">
        <w:tc>
          <w:tcPr>
            <w:tcW w:w="0" w:type="auto"/>
            <w:hideMark/>
          </w:tcPr>
          <w:p w14:paraId="2EF7D5C7" w14:textId="57C76763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</w:t>
            </w:r>
            <w:r w:rsidR="00C32374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raki w infrastrukturze wodno-kanalizacyjne</w:t>
            </w:r>
            <w:r w:rsidR="00C32374">
              <w:rPr>
                <w:rFonts w:eastAsia="Times New Roman" w:cstheme="minorHAnsi"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1491" w:type="dxa"/>
          </w:tcPr>
          <w:p w14:paraId="74D0EFFB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E93755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4A090F2D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575F9A57" w14:textId="77777777" w:rsidTr="007B1B9B">
        <w:tc>
          <w:tcPr>
            <w:tcW w:w="0" w:type="auto"/>
            <w:hideMark/>
          </w:tcPr>
          <w:p w14:paraId="178EBB15" w14:textId="75219FC9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</w:t>
            </w:r>
            <w:r w:rsidR="00C32374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raki w infrastrukturze gazowej</w:t>
            </w:r>
          </w:p>
        </w:tc>
        <w:tc>
          <w:tcPr>
            <w:tcW w:w="1491" w:type="dxa"/>
          </w:tcPr>
          <w:p w14:paraId="59ABCBDA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EB83F04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6D56479B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6E42E186" w14:textId="77777777" w:rsidTr="007B1B9B">
        <w:tc>
          <w:tcPr>
            <w:tcW w:w="0" w:type="auto"/>
            <w:hideMark/>
          </w:tcPr>
          <w:p w14:paraId="09B0DB11" w14:textId="3FF4AB3D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</w:t>
            </w:r>
            <w:r w:rsidR="00C32374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raki w infrastrukturze telekomunikacyjnej, w tym internetowej</w:t>
            </w:r>
          </w:p>
        </w:tc>
        <w:tc>
          <w:tcPr>
            <w:tcW w:w="1491" w:type="dxa"/>
          </w:tcPr>
          <w:p w14:paraId="60D0DE63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7F0532E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69B3F608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02B795A0" w14:textId="77777777" w:rsidTr="007B1B9B">
        <w:tc>
          <w:tcPr>
            <w:tcW w:w="0" w:type="auto"/>
            <w:hideMark/>
          </w:tcPr>
          <w:p w14:paraId="16D2CBF7" w14:textId="2A1140F2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</w:t>
            </w:r>
            <w:r w:rsidR="00C32374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dewastowane i opuszczone budynki</w:t>
            </w:r>
          </w:p>
        </w:tc>
        <w:tc>
          <w:tcPr>
            <w:tcW w:w="1491" w:type="dxa"/>
          </w:tcPr>
          <w:p w14:paraId="2FE786FE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03283F5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0CFD2500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0BB6E4F2" w14:textId="77777777" w:rsidTr="007B1B9B">
        <w:tc>
          <w:tcPr>
            <w:tcW w:w="0" w:type="auto"/>
            <w:hideMark/>
          </w:tcPr>
          <w:p w14:paraId="57F3DB1D" w14:textId="6E047071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</w:t>
            </w:r>
            <w:r w:rsidR="00C32374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dewastowane i opuszczone tereny</w:t>
            </w:r>
          </w:p>
        </w:tc>
        <w:tc>
          <w:tcPr>
            <w:tcW w:w="1491" w:type="dxa"/>
          </w:tcPr>
          <w:p w14:paraId="4129C60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7A9EA087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32815EC5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7DEAB5C4" w14:textId="77777777" w:rsidTr="007B1B9B">
        <w:tc>
          <w:tcPr>
            <w:tcW w:w="0" w:type="auto"/>
            <w:hideMark/>
          </w:tcPr>
          <w:p w14:paraId="0279C925" w14:textId="3B7F9618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</w:t>
            </w:r>
            <w:r w:rsidR="00C32374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ły stan dróg i chodników</w:t>
            </w:r>
          </w:p>
        </w:tc>
        <w:tc>
          <w:tcPr>
            <w:tcW w:w="1491" w:type="dxa"/>
          </w:tcPr>
          <w:p w14:paraId="152650E2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79F9A9AB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79EF0578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0421323B" w14:textId="77777777" w:rsidTr="007B1B9B">
        <w:tc>
          <w:tcPr>
            <w:tcW w:w="0" w:type="auto"/>
            <w:hideMark/>
          </w:tcPr>
          <w:p w14:paraId="304C1864" w14:textId="3F5914E1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</w:t>
            </w:r>
            <w:r w:rsidR="00C32374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rak miejsc i infrastruktury rekreacyjnej </w:t>
            </w:r>
          </w:p>
        </w:tc>
        <w:tc>
          <w:tcPr>
            <w:tcW w:w="1491" w:type="dxa"/>
          </w:tcPr>
          <w:p w14:paraId="7250754A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3B0843B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75CD9815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75DA8C3E" w14:textId="77777777" w:rsidTr="007B1B9B">
        <w:tc>
          <w:tcPr>
            <w:tcW w:w="0" w:type="auto"/>
            <w:hideMark/>
          </w:tcPr>
          <w:p w14:paraId="0890C21A" w14:textId="30F380C7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</w:t>
            </w:r>
            <w:r w:rsidR="00C32374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rak terenów zielonych i spacerowych</w:t>
            </w:r>
          </w:p>
        </w:tc>
        <w:tc>
          <w:tcPr>
            <w:tcW w:w="1491" w:type="dxa"/>
          </w:tcPr>
          <w:p w14:paraId="3473098E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C426993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5AD8EFD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6D7A733B" w14:textId="77777777" w:rsidTr="007B1B9B">
        <w:tc>
          <w:tcPr>
            <w:tcW w:w="0" w:type="auto"/>
            <w:hideMark/>
          </w:tcPr>
          <w:p w14:paraId="5C431E2F" w14:textId="497223C4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</w:t>
            </w:r>
            <w:r w:rsidR="00C32374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rak ścieżek rowerowych</w:t>
            </w:r>
          </w:p>
        </w:tc>
        <w:tc>
          <w:tcPr>
            <w:tcW w:w="1491" w:type="dxa"/>
          </w:tcPr>
          <w:p w14:paraId="15E9CE10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592FF3F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33570002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74803D11" w14:textId="77777777" w:rsidTr="007B1B9B">
        <w:tc>
          <w:tcPr>
            <w:tcW w:w="0" w:type="auto"/>
            <w:hideMark/>
          </w:tcPr>
          <w:p w14:paraId="0DA3A1B6" w14:textId="56D492D1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</w:t>
            </w:r>
            <w:r w:rsidR="00C32374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iedostateczna liczba miejsc parkingowych</w:t>
            </w:r>
          </w:p>
        </w:tc>
        <w:tc>
          <w:tcPr>
            <w:tcW w:w="1491" w:type="dxa"/>
          </w:tcPr>
          <w:p w14:paraId="597F7F95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B4E6760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59E08519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125CEEDC" w14:textId="77777777" w:rsidTr="007B1B9B">
        <w:tc>
          <w:tcPr>
            <w:tcW w:w="0" w:type="auto"/>
            <w:hideMark/>
          </w:tcPr>
          <w:p w14:paraId="76B3BC7E" w14:textId="51E79734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o</w:t>
            </w:r>
            <w:r w:rsidR="00C32374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graniczone zasoby mieszkaniowe</w:t>
            </w:r>
          </w:p>
        </w:tc>
        <w:tc>
          <w:tcPr>
            <w:tcW w:w="1491" w:type="dxa"/>
          </w:tcPr>
          <w:p w14:paraId="68532FC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A5C9E7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2E380569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1F732425" w14:textId="77777777" w:rsidTr="007B1B9B">
        <w:tc>
          <w:tcPr>
            <w:tcW w:w="0" w:type="auto"/>
          </w:tcPr>
          <w:p w14:paraId="706212AD" w14:textId="04E65E1E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</w:t>
            </w:r>
            <w:r w:rsidR="00C323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iski standard obiektów mieszkaniowych </w:t>
            </w:r>
          </w:p>
        </w:tc>
        <w:tc>
          <w:tcPr>
            <w:tcW w:w="1491" w:type="dxa"/>
          </w:tcPr>
          <w:p w14:paraId="7D737732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1B0BF3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04A452D0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6E8198FF" w14:textId="77777777" w:rsidTr="007B1B9B">
        <w:tc>
          <w:tcPr>
            <w:tcW w:w="0" w:type="auto"/>
            <w:hideMark/>
          </w:tcPr>
          <w:p w14:paraId="12443A94" w14:textId="7DBDE753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</w:t>
            </w:r>
            <w:r w:rsidR="00C32374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ły stan zabytków</w:t>
            </w:r>
          </w:p>
        </w:tc>
        <w:tc>
          <w:tcPr>
            <w:tcW w:w="1491" w:type="dxa"/>
          </w:tcPr>
          <w:p w14:paraId="5E87EC4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F800F3A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0ED4D6BA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27A62529" w14:textId="77777777" w:rsidTr="007B1B9B">
        <w:tc>
          <w:tcPr>
            <w:tcW w:w="0" w:type="auto"/>
            <w:hideMark/>
          </w:tcPr>
          <w:p w14:paraId="7CD75F1A" w14:textId="6FEB2085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</w:t>
            </w:r>
            <w:r w:rsidR="00C32374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anieczyszczenie środowiska</w:t>
            </w:r>
          </w:p>
        </w:tc>
        <w:tc>
          <w:tcPr>
            <w:tcW w:w="1491" w:type="dxa"/>
          </w:tcPr>
          <w:p w14:paraId="6D685B02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778519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3DDEDD0E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567A9AD3" w14:textId="77777777" w:rsidTr="007B1B9B">
        <w:tc>
          <w:tcPr>
            <w:tcW w:w="0" w:type="auto"/>
          </w:tcPr>
          <w:p w14:paraId="44A42E08" w14:textId="2CF9CD82" w:rsidR="00C32374" w:rsidRPr="00F47F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j</w:t>
            </w:r>
            <w:r w:rsidR="00C323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akość powietrza </w:t>
            </w:r>
          </w:p>
        </w:tc>
        <w:tc>
          <w:tcPr>
            <w:tcW w:w="1491" w:type="dxa"/>
          </w:tcPr>
          <w:p w14:paraId="6986AF1D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EF8CCF0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59DB187C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19D18E2E" w14:textId="77777777" w:rsidTr="007B1B9B">
        <w:tc>
          <w:tcPr>
            <w:tcW w:w="0" w:type="auto"/>
          </w:tcPr>
          <w:p w14:paraId="70B01761" w14:textId="4A148FEF" w:rsidR="00C323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h</w:t>
            </w:r>
            <w:r w:rsidR="00C323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ałas </w:t>
            </w:r>
          </w:p>
        </w:tc>
        <w:tc>
          <w:tcPr>
            <w:tcW w:w="1491" w:type="dxa"/>
          </w:tcPr>
          <w:p w14:paraId="2E7DE74A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F1ECFE2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4C19EE50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19B12309" w14:textId="77777777" w:rsidTr="007B1B9B">
        <w:tc>
          <w:tcPr>
            <w:tcW w:w="0" w:type="auto"/>
          </w:tcPr>
          <w:p w14:paraId="6BD97BC6" w14:textId="42871ADD" w:rsidR="00C323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</w:t>
            </w:r>
            <w:r w:rsidR="00C32374">
              <w:rPr>
                <w:rFonts w:eastAsia="Times New Roman" w:cstheme="minorHAnsi"/>
                <w:sz w:val="18"/>
                <w:szCs w:val="18"/>
                <w:lang w:eastAsia="pl-PL"/>
              </w:rPr>
              <w:t>iska estetyka przestrzeni publicznych</w:t>
            </w:r>
          </w:p>
        </w:tc>
        <w:tc>
          <w:tcPr>
            <w:tcW w:w="1491" w:type="dxa"/>
          </w:tcPr>
          <w:p w14:paraId="116E419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DD6C54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435AE798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58C49F90" w14:textId="77777777" w:rsidTr="007B1B9B">
        <w:tc>
          <w:tcPr>
            <w:tcW w:w="0" w:type="auto"/>
          </w:tcPr>
          <w:p w14:paraId="12228223" w14:textId="0247BD4A" w:rsidR="00C32374" w:rsidRDefault="00BB53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</w:t>
            </w:r>
            <w:r w:rsidR="00C323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ły stan obiektów i budynków </w:t>
            </w:r>
          </w:p>
        </w:tc>
        <w:tc>
          <w:tcPr>
            <w:tcW w:w="1491" w:type="dxa"/>
          </w:tcPr>
          <w:p w14:paraId="50E727B2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EEAAD3B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25" w:type="dxa"/>
          </w:tcPr>
          <w:p w14:paraId="1C049AE9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2BEC5549" w14:textId="77777777" w:rsidR="00226BEA" w:rsidRPr="0091286E" w:rsidRDefault="00226BEA" w:rsidP="00226BEA">
      <w:pPr>
        <w:rPr>
          <w:rFonts w:eastAsia="Times New Roman" w:cstheme="minorHAnsi"/>
          <w:lang w:eastAsia="pl-PL"/>
        </w:rPr>
      </w:pPr>
    </w:p>
    <w:p w14:paraId="564B6DCF" w14:textId="562CC1E7" w:rsidR="00226BEA" w:rsidRPr="00F47F74" w:rsidRDefault="00226BEA" w:rsidP="00F47F74">
      <w:pPr>
        <w:pStyle w:val="Akapitzlist"/>
        <w:numPr>
          <w:ilvl w:val="0"/>
          <w:numId w:val="4"/>
        </w:numPr>
        <w:rPr>
          <w:rFonts w:cstheme="minorHAnsi"/>
        </w:rPr>
      </w:pPr>
      <w:r w:rsidRPr="00F47F74">
        <w:rPr>
          <w:rFonts w:cstheme="minorHAnsi"/>
        </w:rPr>
        <w:t xml:space="preserve">Proszę o wskazanie ewentualnych </w:t>
      </w:r>
      <w:r w:rsidRPr="002E7FD2">
        <w:rPr>
          <w:rFonts w:cstheme="minorHAnsi"/>
          <w:b/>
          <w:bCs/>
        </w:rPr>
        <w:t>innych</w:t>
      </w:r>
      <w:r w:rsidRPr="00F47F74">
        <w:rPr>
          <w:rFonts w:cstheme="minorHAnsi"/>
        </w:rPr>
        <w:t xml:space="preserve"> problemów występujących w</w:t>
      </w:r>
      <w:r w:rsidR="002E7FD2">
        <w:rPr>
          <w:rFonts w:cstheme="minorHAnsi"/>
        </w:rPr>
        <w:t xml:space="preserve"> obszarze rewitalizacji (</w:t>
      </w:r>
      <w:r w:rsidR="00212294">
        <w:rPr>
          <w:rFonts w:cstheme="minorHAnsi"/>
        </w:rPr>
        <w:t>podobszarach</w:t>
      </w:r>
      <w:r w:rsidR="002E7FD2">
        <w:rPr>
          <w:rFonts w:cstheme="minorHAnsi"/>
        </w:rPr>
        <w:t xml:space="preserve">) </w:t>
      </w:r>
      <w:r w:rsidRPr="00F47F74">
        <w:rPr>
          <w:rFonts w:cstheme="minorHAnsi"/>
        </w:rPr>
        <w:t>w sferze technicznej i infrastrukturalnej</w:t>
      </w:r>
      <w:r w:rsidR="00480966">
        <w:rPr>
          <w:rFonts w:cstheme="minorHAnsi"/>
        </w:rPr>
        <w:t xml:space="preserve"> oraz środowiskowej</w:t>
      </w:r>
      <w:r w:rsidRPr="00F47F74">
        <w:rPr>
          <w:rFonts w:cstheme="minorHAnsi"/>
        </w:rPr>
        <w:t>.</w:t>
      </w:r>
    </w:p>
    <w:p w14:paraId="332546FF" w14:textId="7CC0DF91" w:rsidR="00F47F74" w:rsidRPr="00F47F74" w:rsidRDefault="00F47F74" w:rsidP="00F47F74">
      <w:pPr>
        <w:rPr>
          <w:rFonts w:eastAsia="Times New Roman" w:cstheme="minorHAnsi"/>
          <w:lang w:eastAsia="pl-PL"/>
        </w:rPr>
      </w:pPr>
      <w:r w:rsidRPr="00F47F74">
        <w:rPr>
          <w:rFonts w:eastAsia="Times New Roman" w:cstheme="minorHAnsi"/>
          <w:lang w:eastAsia="pl-PL"/>
        </w:rPr>
        <w:t>……………………………………………………………….………………………………………………………………………………………..……………………………………………………………….………………………………………………………………………………………</w:t>
      </w:r>
      <w:r w:rsidR="00480966">
        <w:rPr>
          <w:rFonts w:eastAsia="Times New Roman" w:cstheme="minorHAnsi"/>
          <w:lang w:eastAsia="pl-PL"/>
        </w:rPr>
        <w:t>……..</w:t>
      </w:r>
    </w:p>
    <w:p w14:paraId="1ED892D5" w14:textId="22F6FDB6" w:rsidR="00226BEA" w:rsidRPr="00F47F74" w:rsidRDefault="00226BEA" w:rsidP="00F47F74">
      <w:pPr>
        <w:pStyle w:val="Akapitzlist"/>
        <w:numPr>
          <w:ilvl w:val="0"/>
          <w:numId w:val="4"/>
        </w:numPr>
        <w:rPr>
          <w:rFonts w:cstheme="minorHAnsi"/>
        </w:rPr>
      </w:pPr>
      <w:r w:rsidRPr="00F47F74">
        <w:rPr>
          <w:rFonts w:cstheme="minorHAnsi"/>
        </w:rPr>
        <w:t xml:space="preserve">Jakie problemy </w:t>
      </w:r>
      <w:r w:rsidRPr="002E7FD2">
        <w:rPr>
          <w:rFonts w:cstheme="minorHAnsi"/>
          <w:b/>
          <w:bCs/>
        </w:rPr>
        <w:t>społeczne</w:t>
      </w:r>
      <w:r w:rsidRPr="00F47F74">
        <w:rPr>
          <w:rFonts w:cstheme="minorHAnsi"/>
        </w:rPr>
        <w:t xml:space="preserve">  występują </w:t>
      </w:r>
      <w:r w:rsidR="002E3DD7">
        <w:rPr>
          <w:rFonts w:cstheme="minorHAnsi"/>
        </w:rPr>
        <w:t xml:space="preserve">w </w:t>
      </w:r>
      <w:r w:rsidR="00EB5AE8" w:rsidRPr="00E24A3C">
        <w:rPr>
          <w:rFonts w:cstheme="minorHAnsi"/>
          <w:b/>
          <w:bCs/>
        </w:rPr>
        <w:t>wyznaczonym obszarze rewitalizacji</w:t>
      </w:r>
      <w:r w:rsidR="00EB5AE8">
        <w:rPr>
          <w:rFonts w:cstheme="minorHAnsi"/>
        </w:rPr>
        <w:t xml:space="preserve"> </w:t>
      </w:r>
      <w:r w:rsidRPr="00F47F74">
        <w:rPr>
          <w:rFonts w:cstheme="minorHAnsi"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84"/>
        <w:gridCol w:w="1598"/>
        <w:gridCol w:w="868"/>
        <w:gridCol w:w="1393"/>
      </w:tblGrid>
      <w:tr w:rsidR="0079388D" w:rsidRPr="00F47F74" w14:paraId="221F4627" w14:textId="77777777" w:rsidTr="00A66688">
        <w:tc>
          <w:tcPr>
            <w:tcW w:w="0" w:type="auto"/>
            <w:hideMark/>
          </w:tcPr>
          <w:p w14:paraId="0D585EB0" w14:textId="77777777" w:rsidR="0079388D" w:rsidRPr="00F47F74" w:rsidRDefault="0079388D" w:rsidP="0079388D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hideMark/>
          </w:tcPr>
          <w:p w14:paraId="12353C0A" w14:textId="45F69BCF" w:rsidR="0079388D" w:rsidRPr="00F47F74" w:rsidRDefault="0079388D" w:rsidP="0079388D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70C4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Osiedle Wieczorka</w:t>
            </w:r>
          </w:p>
        </w:tc>
        <w:tc>
          <w:tcPr>
            <w:tcW w:w="0" w:type="auto"/>
            <w:hideMark/>
          </w:tcPr>
          <w:p w14:paraId="1F4D04A8" w14:textId="20DF2A8A" w:rsidR="0079388D" w:rsidRPr="00F47F74" w:rsidRDefault="0079388D" w:rsidP="0079388D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Centrum   </w:t>
            </w:r>
          </w:p>
        </w:tc>
        <w:tc>
          <w:tcPr>
            <w:tcW w:w="0" w:type="auto"/>
            <w:hideMark/>
          </w:tcPr>
          <w:p w14:paraId="68B85D45" w14:textId="55C41CBA" w:rsidR="0079388D" w:rsidRPr="00F47F74" w:rsidRDefault="0079388D" w:rsidP="0079388D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6777D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Brzeziny Śląskie</w:t>
            </w:r>
          </w:p>
        </w:tc>
      </w:tr>
      <w:tr w:rsidR="0008417B" w:rsidRPr="00F47F74" w14:paraId="12ECA088" w14:textId="77777777" w:rsidTr="00A66688">
        <w:tc>
          <w:tcPr>
            <w:tcW w:w="0" w:type="auto"/>
            <w:hideMark/>
          </w:tcPr>
          <w:p w14:paraId="24D319DD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alkoholizm</w:t>
            </w:r>
          </w:p>
        </w:tc>
        <w:tc>
          <w:tcPr>
            <w:tcW w:w="0" w:type="auto"/>
          </w:tcPr>
          <w:p w14:paraId="51940901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72A3D69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A82BB03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19C9EDA0" w14:textId="77777777" w:rsidTr="00A66688">
        <w:tc>
          <w:tcPr>
            <w:tcW w:w="0" w:type="auto"/>
            <w:hideMark/>
          </w:tcPr>
          <w:p w14:paraId="1AD73BC7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narkomania</w:t>
            </w:r>
          </w:p>
        </w:tc>
        <w:tc>
          <w:tcPr>
            <w:tcW w:w="0" w:type="auto"/>
          </w:tcPr>
          <w:p w14:paraId="4E1D07E0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AC3FA43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B64A6AB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16F85735" w14:textId="77777777" w:rsidTr="00A66688">
        <w:tc>
          <w:tcPr>
            <w:tcW w:w="0" w:type="auto"/>
            <w:hideMark/>
          </w:tcPr>
          <w:p w14:paraId="72ADE086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przemoc w rodzinie</w:t>
            </w:r>
          </w:p>
        </w:tc>
        <w:tc>
          <w:tcPr>
            <w:tcW w:w="0" w:type="auto"/>
          </w:tcPr>
          <w:p w14:paraId="138B66E0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5F64BF5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4CCD2C4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1276BD63" w14:textId="77777777" w:rsidTr="00A66688">
        <w:tc>
          <w:tcPr>
            <w:tcW w:w="0" w:type="auto"/>
            <w:hideMark/>
          </w:tcPr>
          <w:p w14:paraId="503642BA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bezdomność</w:t>
            </w:r>
          </w:p>
        </w:tc>
        <w:tc>
          <w:tcPr>
            <w:tcW w:w="0" w:type="auto"/>
          </w:tcPr>
          <w:p w14:paraId="4CAAB56F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BFF3153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8141A5E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0EB5EF12" w14:textId="77777777" w:rsidTr="00A66688">
        <w:tc>
          <w:tcPr>
            <w:tcW w:w="0" w:type="auto"/>
            <w:hideMark/>
          </w:tcPr>
          <w:p w14:paraId="704C37AF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ubóstwo</w:t>
            </w:r>
          </w:p>
        </w:tc>
        <w:tc>
          <w:tcPr>
            <w:tcW w:w="0" w:type="auto"/>
          </w:tcPr>
          <w:p w14:paraId="370121AC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17588F1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5136E00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111C3731" w14:textId="77777777" w:rsidTr="00A66688">
        <w:tc>
          <w:tcPr>
            <w:tcW w:w="0" w:type="auto"/>
            <w:hideMark/>
          </w:tcPr>
          <w:p w14:paraId="74A15017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chuligaństwo, wandalizm, przestępczość</w:t>
            </w:r>
          </w:p>
        </w:tc>
        <w:tc>
          <w:tcPr>
            <w:tcW w:w="0" w:type="auto"/>
          </w:tcPr>
          <w:p w14:paraId="6B8A784A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A35AB7D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800B6F3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54536DD4" w14:textId="77777777" w:rsidTr="00A66688">
        <w:tc>
          <w:tcPr>
            <w:tcW w:w="0" w:type="auto"/>
            <w:hideMark/>
          </w:tcPr>
          <w:p w14:paraId="027E0827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słaba integracja lokalnej społeczności</w:t>
            </w:r>
          </w:p>
        </w:tc>
        <w:tc>
          <w:tcPr>
            <w:tcW w:w="0" w:type="auto"/>
          </w:tcPr>
          <w:p w14:paraId="380B803C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C433CE4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A83BF10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462D557A" w14:textId="77777777" w:rsidTr="00A66688">
        <w:tc>
          <w:tcPr>
            <w:tcW w:w="0" w:type="auto"/>
            <w:hideMark/>
          </w:tcPr>
          <w:p w14:paraId="1FA9474B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słaba współpraca między instytucjami publicznymi a mieszkańcami</w:t>
            </w:r>
          </w:p>
        </w:tc>
        <w:tc>
          <w:tcPr>
            <w:tcW w:w="0" w:type="auto"/>
          </w:tcPr>
          <w:p w14:paraId="3C20C397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FFC4C4D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D07F4A6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6128665C" w14:textId="77777777" w:rsidTr="00A66688">
        <w:tc>
          <w:tcPr>
            <w:tcW w:w="0" w:type="auto"/>
            <w:hideMark/>
          </w:tcPr>
          <w:p w14:paraId="54350C73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emigracja młodych</w:t>
            </w:r>
          </w:p>
        </w:tc>
        <w:tc>
          <w:tcPr>
            <w:tcW w:w="0" w:type="auto"/>
          </w:tcPr>
          <w:p w14:paraId="122B7D88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97B9782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5702C8C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4E07E65C" w14:textId="77777777" w:rsidTr="00A66688">
        <w:tc>
          <w:tcPr>
            <w:tcW w:w="0" w:type="auto"/>
            <w:hideMark/>
          </w:tcPr>
          <w:p w14:paraId="65EBBA66" w14:textId="1D32ECD5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C49F9">
              <w:rPr>
                <w:rFonts w:eastAsia="Times New Roman" w:cstheme="minorHAnsi"/>
                <w:sz w:val="18"/>
                <w:szCs w:val="18"/>
                <w:lang w:eastAsia="pl-PL"/>
              </w:rPr>
              <w:t>niski poziom kształcenia w placówkach edukacyjnych</w:t>
            </w:r>
          </w:p>
        </w:tc>
        <w:tc>
          <w:tcPr>
            <w:tcW w:w="0" w:type="auto"/>
          </w:tcPr>
          <w:p w14:paraId="1F5AD93C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7B4CA823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6DB42A5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5F5DE6B0" w14:textId="77777777" w:rsidTr="00A66688">
        <w:tc>
          <w:tcPr>
            <w:tcW w:w="0" w:type="auto"/>
          </w:tcPr>
          <w:p w14:paraId="7AD61A2F" w14:textId="363599F6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brak infrastruktury edukacyjnej</w:t>
            </w:r>
          </w:p>
        </w:tc>
        <w:tc>
          <w:tcPr>
            <w:tcW w:w="0" w:type="auto"/>
          </w:tcPr>
          <w:p w14:paraId="02B776B0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350E9EB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22ACE1D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196F614B" w14:textId="77777777" w:rsidTr="00A66688">
        <w:tc>
          <w:tcPr>
            <w:tcW w:w="0" w:type="auto"/>
          </w:tcPr>
          <w:p w14:paraId="7A61B4BA" w14:textId="4C7E6D9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C49F9">
              <w:rPr>
                <w:rFonts w:eastAsia="Times New Roman" w:cstheme="minorHAnsi"/>
                <w:sz w:val="18"/>
                <w:szCs w:val="18"/>
                <w:lang w:eastAsia="pl-PL"/>
              </w:rPr>
              <w:t>nieatrakcyjna oferta placówek kultury</w:t>
            </w:r>
          </w:p>
        </w:tc>
        <w:tc>
          <w:tcPr>
            <w:tcW w:w="0" w:type="auto"/>
          </w:tcPr>
          <w:p w14:paraId="115F3CA8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DA6C0E4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142A5B9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47EBD596" w14:textId="77777777" w:rsidTr="00A66688">
        <w:tc>
          <w:tcPr>
            <w:tcW w:w="0" w:type="auto"/>
            <w:hideMark/>
          </w:tcPr>
          <w:p w14:paraId="201D2E6A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brak infrastruktury kultury </w:t>
            </w:r>
          </w:p>
        </w:tc>
        <w:tc>
          <w:tcPr>
            <w:tcW w:w="0" w:type="auto"/>
          </w:tcPr>
          <w:p w14:paraId="1A8A6DEE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BA7F9A2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620A235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55299740" w14:textId="683F374E" w:rsidR="002B48D7" w:rsidRPr="0091286E" w:rsidRDefault="002B48D7" w:rsidP="00226BEA">
      <w:pPr>
        <w:rPr>
          <w:rFonts w:eastAsia="Times New Roman" w:cstheme="minorHAnsi"/>
          <w:lang w:eastAsia="pl-PL"/>
        </w:rPr>
      </w:pPr>
    </w:p>
    <w:p w14:paraId="3FE62FF1" w14:textId="52E51B7C" w:rsidR="00226BEA" w:rsidRPr="00F47F74" w:rsidRDefault="00226BEA" w:rsidP="00787F8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F47F74">
        <w:rPr>
          <w:rFonts w:cstheme="minorHAnsi"/>
        </w:rPr>
        <w:t xml:space="preserve">Proszę o wskazanie ewentualnych innych problemów społecznych występujących </w:t>
      </w:r>
      <w:r w:rsidR="002E7FD2" w:rsidRPr="00F47F74">
        <w:rPr>
          <w:rFonts w:cstheme="minorHAnsi"/>
        </w:rPr>
        <w:t>w</w:t>
      </w:r>
      <w:r w:rsidR="002E7FD2">
        <w:rPr>
          <w:rFonts w:cstheme="minorHAnsi"/>
        </w:rPr>
        <w:t xml:space="preserve"> obszar</w:t>
      </w:r>
      <w:r w:rsidR="00480966">
        <w:rPr>
          <w:rFonts w:cstheme="minorHAnsi"/>
        </w:rPr>
        <w:t>ze rewitalizacji (podobszarach)</w:t>
      </w:r>
      <w:r w:rsidRPr="00F47F74">
        <w:rPr>
          <w:rFonts w:cstheme="minorHAnsi"/>
        </w:rPr>
        <w:t>.</w:t>
      </w:r>
    </w:p>
    <w:p w14:paraId="24F928FB" w14:textId="3E8342F0" w:rsidR="00226BEA" w:rsidRDefault="00F47F74" w:rsidP="00A512B3">
      <w:pPr>
        <w:rPr>
          <w:rFonts w:eastAsia="Times New Roman" w:cstheme="minorHAnsi"/>
          <w:lang w:eastAsia="pl-PL"/>
        </w:rPr>
      </w:pPr>
      <w:r w:rsidRPr="00F47F74">
        <w:rPr>
          <w:rFonts w:eastAsia="Times New Roman" w:cstheme="minorHAnsi"/>
          <w:lang w:eastAsia="pl-PL"/>
        </w:rPr>
        <w:t>……………………………………………………………….………………………………………………………………………………………..……………………………………………………………….………………………………………………………………………………………</w:t>
      </w:r>
      <w:r w:rsidR="00480966">
        <w:rPr>
          <w:rFonts w:eastAsia="Times New Roman" w:cstheme="minorHAnsi"/>
          <w:lang w:eastAsia="pl-PL"/>
        </w:rPr>
        <w:t>……..</w:t>
      </w:r>
    </w:p>
    <w:p w14:paraId="4CABD092" w14:textId="77777777" w:rsidR="00F56424" w:rsidRPr="00F47F74" w:rsidRDefault="00F56424" w:rsidP="00A512B3">
      <w:pPr>
        <w:rPr>
          <w:rFonts w:eastAsia="Times New Roman" w:cstheme="minorHAnsi"/>
          <w:lang w:eastAsia="pl-PL"/>
        </w:rPr>
      </w:pPr>
      <w:bookmarkStart w:id="0" w:name="_GoBack"/>
      <w:bookmarkEnd w:id="0"/>
    </w:p>
    <w:p w14:paraId="2EED15FD" w14:textId="77777777" w:rsidR="000A2D34" w:rsidRPr="00AD12BB" w:rsidRDefault="000A2D34" w:rsidP="000A2D34">
      <w:pPr>
        <w:spacing w:after="0" w:line="240" w:lineRule="auto"/>
        <w:rPr>
          <w:rFonts w:eastAsia="Times New Roman" w:cstheme="minorHAnsi"/>
          <w:lang w:eastAsia="pl-PL"/>
        </w:rPr>
      </w:pPr>
    </w:p>
    <w:p w14:paraId="58715011" w14:textId="471A553D" w:rsidR="000A2D34" w:rsidRPr="00D3430F" w:rsidRDefault="000A2D34" w:rsidP="00787F8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91286E">
        <w:rPr>
          <w:rFonts w:cstheme="minorHAnsi"/>
        </w:rPr>
        <w:lastRenderedPageBreak/>
        <w:t>Jakie duże przed</w:t>
      </w:r>
      <w:r w:rsidR="002B48D7">
        <w:rPr>
          <w:rFonts w:cstheme="minorHAnsi"/>
        </w:rPr>
        <w:t>sięwzięcie/projekt/</w:t>
      </w:r>
      <w:r w:rsidRPr="0091286E">
        <w:rPr>
          <w:rFonts w:cstheme="minorHAnsi"/>
        </w:rPr>
        <w:t xml:space="preserve">inwestycja mogłoby radykalnie zmienić </w:t>
      </w:r>
      <w:r w:rsidR="0008417B">
        <w:rPr>
          <w:rFonts w:cstheme="minorHAnsi"/>
        </w:rPr>
        <w:t xml:space="preserve">obszar/podobszary rewitalizacji </w:t>
      </w:r>
      <w:r w:rsidR="006C66AF">
        <w:rPr>
          <w:rFonts w:cstheme="minorHAnsi"/>
        </w:rPr>
        <w:t xml:space="preserve">miasta </w:t>
      </w:r>
      <w:r w:rsidR="0008417B">
        <w:rPr>
          <w:rFonts w:cstheme="minorHAnsi"/>
        </w:rPr>
        <w:t xml:space="preserve"> </w:t>
      </w:r>
      <w:r w:rsidRPr="0091286E">
        <w:rPr>
          <w:rFonts w:cstheme="minorHAnsi"/>
        </w:rPr>
        <w:t>(poprawić sytuację mieszkańców, zwięk</w:t>
      </w:r>
      <w:r w:rsidR="002B48D7">
        <w:rPr>
          <w:rFonts w:cstheme="minorHAnsi"/>
        </w:rPr>
        <w:t>szyć atrakcyjność miejscowości)</w:t>
      </w:r>
      <w:r w:rsidRPr="0091286E">
        <w:rPr>
          <w:rFonts w:cstheme="minorHAnsi"/>
        </w:rPr>
        <w:t>? – proszę wpisać swoją propozycję przedsięwzięcia (</w:t>
      </w:r>
      <w:r>
        <w:rPr>
          <w:rFonts w:cstheme="minorHAnsi"/>
        </w:rPr>
        <w:t xml:space="preserve">np. </w:t>
      </w:r>
      <w:r w:rsidRPr="0091286E">
        <w:rPr>
          <w:rFonts w:cstheme="minorHAnsi"/>
        </w:rPr>
        <w:t xml:space="preserve">inwestycji), które powinno </w:t>
      </w:r>
      <w:r w:rsidR="002B48D7">
        <w:rPr>
          <w:rFonts w:cstheme="minorHAnsi"/>
        </w:rPr>
        <w:t>zostać zrealizowane.</w:t>
      </w:r>
    </w:p>
    <w:p w14:paraId="0E198F1F" w14:textId="532FF39D" w:rsidR="000A2D34" w:rsidRPr="00D3430F" w:rsidRDefault="000A2D34" w:rsidP="00787F8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3430F">
        <w:rPr>
          <w:rFonts w:eastAsia="Times New Roman" w:cstheme="minorHAnsi"/>
          <w:lang w:eastAsia="pl-PL"/>
        </w:rPr>
        <w:t>……………………………………………………………….………………………………………………………………………………………</w:t>
      </w:r>
      <w:r w:rsidR="00787F8B">
        <w:rPr>
          <w:rFonts w:eastAsia="Times New Roman" w:cstheme="minorHAnsi"/>
          <w:lang w:eastAsia="pl-PL"/>
        </w:rPr>
        <w:t>……</w:t>
      </w:r>
    </w:p>
    <w:p w14:paraId="05943DCE" w14:textId="04F3688A" w:rsidR="000A2D34" w:rsidRPr="00D3430F" w:rsidRDefault="000A2D34" w:rsidP="00787F8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3430F">
        <w:rPr>
          <w:rFonts w:eastAsia="Times New Roman" w:cstheme="minorHAnsi"/>
          <w:lang w:eastAsia="pl-PL"/>
        </w:rPr>
        <w:t>……………………………………………………………….………………………………………………………………………………………</w:t>
      </w:r>
      <w:r w:rsidR="00787F8B">
        <w:rPr>
          <w:rFonts w:eastAsia="Times New Roman" w:cstheme="minorHAnsi"/>
          <w:lang w:eastAsia="pl-PL"/>
        </w:rPr>
        <w:t>……</w:t>
      </w:r>
    </w:p>
    <w:p w14:paraId="2313BB64" w14:textId="77777777" w:rsidR="000A2D34" w:rsidRDefault="000A2D34" w:rsidP="000A2D34">
      <w:pPr>
        <w:rPr>
          <w:rFonts w:cstheme="minorHAnsi"/>
        </w:rPr>
      </w:pPr>
    </w:p>
    <w:p w14:paraId="74776077" w14:textId="4D94CA9F" w:rsidR="00A512B3" w:rsidRPr="0091286E" w:rsidRDefault="00A512B3" w:rsidP="00A512B3">
      <w:pPr>
        <w:rPr>
          <w:rFonts w:cstheme="minorHAnsi"/>
          <w:b/>
          <w:bCs/>
        </w:rPr>
      </w:pPr>
      <w:r w:rsidRPr="0091286E">
        <w:rPr>
          <w:rFonts w:cstheme="minorHAnsi"/>
          <w:b/>
          <w:bCs/>
        </w:rPr>
        <w:t xml:space="preserve">Metryczka </w:t>
      </w:r>
    </w:p>
    <w:p w14:paraId="6BEFC018" w14:textId="32FB8CFB" w:rsidR="00A512B3" w:rsidRPr="0091286E" w:rsidRDefault="00A512B3" w:rsidP="00A512B3">
      <w:pPr>
        <w:rPr>
          <w:rFonts w:cstheme="minorHAnsi"/>
        </w:rPr>
      </w:pPr>
      <w:r w:rsidRPr="0091286E">
        <w:rPr>
          <w:rFonts w:cstheme="minorHAnsi"/>
        </w:rPr>
        <w:t>PŁEĆ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028"/>
      </w:tblGrid>
      <w:tr w:rsidR="0091286E" w:rsidRPr="0091286E" w14:paraId="5F7D2744" w14:textId="77777777" w:rsidTr="00F47F74">
        <w:tc>
          <w:tcPr>
            <w:tcW w:w="2263" w:type="dxa"/>
            <w:hideMark/>
          </w:tcPr>
          <w:p w14:paraId="6F4FFF17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  <w:r w:rsidRPr="0091286E">
              <w:rPr>
                <w:rFonts w:eastAsia="Times New Roman" w:cstheme="minorHAnsi"/>
                <w:lang w:eastAsia="pl-PL"/>
              </w:rPr>
              <w:t>kobieta</w:t>
            </w:r>
          </w:p>
        </w:tc>
        <w:tc>
          <w:tcPr>
            <w:tcW w:w="1028" w:type="dxa"/>
            <w:hideMark/>
          </w:tcPr>
          <w:p w14:paraId="6AFA0B4A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91286E" w:rsidRPr="0091286E" w14:paraId="0EB71B0F" w14:textId="77777777" w:rsidTr="00F47F74">
        <w:tc>
          <w:tcPr>
            <w:tcW w:w="2263" w:type="dxa"/>
            <w:hideMark/>
          </w:tcPr>
          <w:p w14:paraId="5F583A30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  <w:r w:rsidRPr="0091286E">
              <w:rPr>
                <w:rFonts w:eastAsia="Times New Roman" w:cstheme="minorHAnsi"/>
                <w:lang w:eastAsia="pl-PL"/>
              </w:rPr>
              <w:t>mężczyzna</w:t>
            </w:r>
          </w:p>
        </w:tc>
        <w:tc>
          <w:tcPr>
            <w:tcW w:w="1028" w:type="dxa"/>
            <w:hideMark/>
          </w:tcPr>
          <w:p w14:paraId="56BD1F26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22BE5479" w14:textId="2195CEE4" w:rsidR="00A512B3" w:rsidRPr="0091286E" w:rsidRDefault="00A512B3" w:rsidP="00A512B3">
      <w:pPr>
        <w:rPr>
          <w:rFonts w:eastAsia="Times New Roman" w:cstheme="minorHAnsi"/>
          <w:lang w:eastAsia="pl-PL"/>
        </w:rPr>
      </w:pPr>
    </w:p>
    <w:p w14:paraId="3DEA791B" w14:textId="77777777" w:rsidR="00A512B3" w:rsidRPr="0091286E" w:rsidRDefault="00A512B3" w:rsidP="00A512B3">
      <w:pPr>
        <w:spacing w:after="0" w:line="240" w:lineRule="auto"/>
        <w:rPr>
          <w:rFonts w:eastAsia="Times New Roman" w:cstheme="minorHAnsi"/>
          <w:lang w:eastAsia="pl-PL"/>
        </w:rPr>
      </w:pPr>
      <w:r w:rsidRPr="0091286E">
        <w:rPr>
          <w:rFonts w:eastAsia="Times New Roman" w:cstheme="minorHAnsi"/>
          <w:lang w:eastAsia="pl-PL"/>
        </w:rPr>
        <w:t xml:space="preserve">WIEK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993"/>
      </w:tblGrid>
      <w:tr w:rsidR="0091286E" w:rsidRPr="0091286E" w14:paraId="05DA7129" w14:textId="77777777" w:rsidTr="00F47F74">
        <w:tc>
          <w:tcPr>
            <w:tcW w:w="2263" w:type="dxa"/>
          </w:tcPr>
          <w:p w14:paraId="6734C3F1" w14:textId="17E63049" w:rsidR="0091286E" w:rsidRPr="0091286E" w:rsidRDefault="0091286E" w:rsidP="00A512B3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993" w:type="dxa"/>
          </w:tcPr>
          <w:p w14:paraId="6E4DEB29" w14:textId="5D8A2625" w:rsidR="0091286E" w:rsidRPr="0091286E" w:rsidRDefault="0091286E" w:rsidP="00A512B3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91286E" w:rsidRPr="0091286E" w14:paraId="516703DC" w14:textId="77777777" w:rsidTr="00F47F74">
        <w:tc>
          <w:tcPr>
            <w:tcW w:w="2263" w:type="dxa"/>
            <w:hideMark/>
          </w:tcPr>
          <w:p w14:paraId="2833EBD1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  <w:r w:rsidRPr="0091286E">
              <w:rPr>
                <w:rFonts w:eastAsia="Times New Roman" w:cstheme="minorHAnsi"/>
                <w:lang w:eastAsia="pl-PL"/>
              </w:rPr>
              <w:t>do 18 lat</w:t>
            </w:r>
          </w:p>
        </w:tc>
        <w:tc>
          <w:tcPr>
            <w:tcW w:w="993" w:type="dxa"/>
            <w:hideMark/>
          </w:tcPr>
          <w:p w14:paraId="6AEA740F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91286E" w:rsidRPr="0091286E" w14:paraId="2FE90CF9" w14:textId="77777777" w:rsidTr="00F47F74">
        <w:tc>
          <w:tcPr>
            <w:tcW w:w="2263" w:type="dxa"/>
            <w:hideMark/>
          </w:tcPr>
          <w:p w14:paraId="780BF5CC" w14:textId="558CCA8C" w:rsidR="0091286E" w:rsidRPr="0091286E" w:rsidRDefault="00226BEA" w:rsidP="00A512B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18-26 lat</w:t>
            </w:r>
          </w:p>
        </w:tc>
        <w:tc>
          <w:tcPr>
            <w:tcW w:w="993" w:type="dxa"/>
            <w:hideMark/>
          </w:tcPr>
          <w:p w14:paraId="7DE17C01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91286E" w:rsidRPr="0091286E" w14:paraId="363D7EC4" w14:textId="77777777" w:rsidTr="00F47F74">
        <w:tc>
          <w:tcPr>
            <w:tcW w:w="2263" w:type="dxa"/>
            <w:hideMark/>
          </w:tcPr>
          <w:p w14:paraId="1AA38925" w14:textId="726CDC04" w:rsidR="0091286E" w:rsidRPr="0091286E" w:rsidRDefault="00226BEA" w:rsidP="00A512B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27-35</w:t>
            </w:r>
            <w:r w:rsidR="0091286E" w:rsidRPr="0091286E">
              <w:rPr>
                <w:rFonts w:eastAsia="Times New Roman" w:cstheme="minorHAnsi"/>
                <w:lang w:eastAsia="pl-PL"/>
              </w:rPr>
              <w:t xml:space="preserve"> lat</w:t>
            </w:r>
          </w:p>
        </w:tc>
        <w:tc>
          <w:tcPr>
            <w:tcW w:w="993" w:type="dxa"/>
            <w:hideMark/>
          </w:tcPr>
          <w:p w14:paraId="0ED11E5F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91286E" w:rsidRPr="0091286E" w14:paraId="72DECBE3" w14:textId="77777777" w:rsidTr="00F47F74">
        <w:tc>
          <w:tcPr>
            <w:tcW w:w="2263" w:type="dxa"/>
            <w:hideMark/>
          </w:tcPr>
          <w:p w14:paraId="703507CE" w14:textId="3EBFCA4E" w:rsidR="0091286E" w:rsidRPr="0091286E" w:rsidRDefault="00226BEA" w:rsidP="00A512B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471735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-59</w:t>
            </w:r>
            <w:r w:rsidR="0091286E" w:rsidRPr="0091286E">
              <w:rPr>
                <w:rFonts w:eastAsia="Times New Roman" w:cstheme="minorHAnsi"/>
                <w:lang w:eastAsia="pl-PL"/>
              </w:rPr>
              <w:t xml:space="preserve"> lat</w:t>
            </w:r>
          </w:p>
        </w:tc>
        <w:tc>
          <w:tcPr>
            <w:tcW w:w="993" w:type="dxa"/>
            <w:hideMark/>
          </w:tcPr>
          <w:p w14:paraId="3D796B8A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91286E" w:rsidRPr="0091286E" w14:paraId="2963286D" w14:textId="77777777" w:rsidTr="00F47F74">
        <w:tc>
          <w:tcPr>
            <w:tcW w:w="2263" w:type="dxa"/>
            <w:hideMark/>
          </w:tcPr>
          <w:p w14:paraId="023F19EA" w14:textId="2035B630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  <w:r w:rsidRPr="0091286E">
              <w:rPr>
                <w:rFonts w:eastAsia="Times New Roman" w:cstheme="minorHAnsi"/>
                <w:lang w:eastAsia="pl-PL"/>
              </w:rPr>
              <w:t>powyżej 60 la</w:t>
            </w:r>
            <w:r w:rsidR="00226BEA">
              <w:rPr>
                <w:rFonts w:eastAsia="Times New Roman" w:cstheme="minorHAnsi"/>
                <w:lang w:eastAsia="pl-PL"/>
              </w:rPr>
              <w:t>t</w:t>
            </w:r>
          </w:p>
        </w:tc>
        <w:tc>
          <w:tcPr>
            <w:tcW w:w="993" w:type="dxa"/>
            <w:hideMark/>
          </w:tcPr>
          <w:p w14:paraId="49D1E732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2A84604F" w14:textId="1E29A7E8" w:rsidR="00A512B3" w:rsidRPr="0091286E" w:rsidRDefault="00A512B3" w:rsidP="00A512B3">
      <w:pPr>
        <w:rPr>
          <w:rFonts w:eastAsia="Times New Roman" w:cstheme="minorHAnsi"/>
          <w:lang w:eastAsia="pl-PL"/>
        </w:rPr>
      </w:pPr>
    </w:p>
    <w:p w14:paraId="3F1B21C9" w14:textId="0EEBDFD5" w:rsidR="00A512B3" w:rsidRPr="0091286E" w:rsidRDefault="00A512B3" w:rsidP="00A512B3">
      <w:pPr>
        <w:rPr>
          <w:rFonts w:eastAsia="Times New Roman" w:cstheme="minorHAnsi"/>
          <w:lang w:eastAsia="pl-PL"/>
        </w:rPr>
      </w:pPr>
    </w:p>
    <w:p w14:paraId="1DB053A9" w14:textId="77777777" w:rsidR="00A512B3" w:rsidRPr="0091286E" w:rsidRDefault="00A512B3" w:rsidP="00A512B3">
      <w:pPr>
        <w:spacing w:after="0" w:line="240" w:lineRule="auto"/>
        <w:rPr>
          <w:rFonts w:eastAsia="Times New Roman" w:cstheme="minorHAnsi"/>
          <w:lang w:eastAsia="pl-PL"/>
        </w:rPr>
      </w:pPr>
      <w:r w:rsidRPr="0091286E">
        <w:rPr>
          <w:rFonts w:eastAsia="Times New Roman" w:cstheme="minorHAnsi"/>
          <w:lang w:eastAsia="pl-PL"/>
        </w:rPr>
        <w:t xml:space="preserve">WYKSZTAŁCENIE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003"/>
      </w:tblGrid>
      <w:tr w:rsidR="0091286E" w:rsidRPr="00F47F74" w14:paraId="0A0F7686" w14:textId="77777777" w:rsidTr="00F47F74">
        <w:tc>
          <w:tcPr>
            <w:tcW w:w="2263" w:type="dxa"/>
          </w:tcPr>
          <w:p w14:paraId="10862A94" w14:textId="474D8B2D" w:rsidR="0091286E" w:rsidRPr="00F47F74" w:rsidRDefault="00226BEA" w:rsidP="00F47F74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podstawowe</w:t>
            </w:r>
          </w:p>
        </w:tc>
        <w:tc>
          <w:tcPr>
            <w:tcW w:w="1003" w:type="dxa"/>
          </w:tcPr>
          <w:p w14:paraId="061C1B61" w14:textId="4C61242A" w:rsidR="0091286E" w:rsidRPr="00F47F74" w:rsidRDefault="0091286E" w:rsidP="00A512B3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1286E" w:rsidRPr="00F47F74" w14:paraId="47ECFDA5" w14:textId="77777777" w:rsidTr="00F47F74">
        <w:tc>
          <w:tcPr>
            <w:tcW w:w="2263" w:type="dxa"/>
            <w:hideMark/>
          </w:tcPr>
          <w:p w14:paraId="0E42B093" w14:textId="5407B8E8" w:rsidR="0091286E" w:rsidRPr="00F47F74" w:rsidRDefault="0091286E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hideMark/>
          </w:tcPr>
          <w:p w14:paraId="2F7CAC3A" w14:textId="77777777" w:rsidR="0091286E" w:rsidRPr="00F47F74" w:rsidRDefault="0091286E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26BEA" w:rsidRPr="00F47F74" w14:paraId="63228469" w14:textId="77777777" w:rsidTr="00F47F74">
        <w:tc>
          <w:tcPr>
            <w:tcW w:w="2263" w:type="dxa"/>
          </w:tcPr>
          <w:p w14:paraId="2D49CB2F" w14:textId="600757B7" w:rsidR="00226BEA" w:rsidRPr="00F47F74" w:rsidRDefault="00226BEA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gimnazjalne </w:t>
            </w:r>
          </w:p>
        </w:tc>
        <w:tc>
          <w:tcPr>
            <w:tcW w:w="1003" w:type="dxa"/>
          </w:tcPr>
          <w:p w14:paraId="03049DB3" w14:textId="77777777" w:rsidR="00226BEA" w:rsidRPr="00F47F74" w:rsidRDefault="00226BEA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91286E" w:rsidRPr="00F47F74" w14:paraId="59613C4A" w14:textId="77777777" w:rsidTr="00F47F74">
        <w:tc>
          <w:tcPr>
            <w:tcW w:w="2263" w:type="dxa"/>
            <w:hideMark/>
          </w:tcPr>
          <w:p w14:paraId="69CB7C07" w14:textId="6DF1CD63" w:rsidR="0091286E" w:rsidRPr="00F47F74" w:rsidRDefault="00226BEA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zasadnicze </w:t>
            </w:r>
            <w:r w:rsidR="0091286E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zawodowe</w:t>
            </w:r>
          </w:p>
        </w:tc>
        <w:tc>
          <w:tcPr>
            <w:tcW w:w="1003" w:type="dxa"/>
            <w:hideMark/>
          </w:tcPr>
          <w:p w14:paraId="3E62179F" w14:textId="77777777" w:rsidR="0091286E" w:rsidRPr="00F47F74" w:rsidRDefault="0091286E" w:rsidP="00F47F74">
            <w:pPr>
              <w:ind w:right="317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91286E" w:rsidRPr="00F47F74" w14:paraId="46A6553E" w14:textId="77777777" w:rsidTr="00F47F74">
        <w:tc>
          <w:tcPr>
            <w:tcW w:w="2263" w:type="dxa"/>
            <w:hideMark/>
          </w:tcPr>
          <w:p w14:paraId="0252BD2D" w14:textId="77777777" w:rsidR="0091286E" w:rsidRPr="00F47F74" w:rsidRDefault="0091286E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1003" w:type="dxa"/>
            <w:hideMark/>
          </w:tcPr>
          <w:p w14:paraId="3B30161B" w14:textId="77777777" w:rsidR="0091286E" w:rsidRPr="00F47F74" w:rsidRDefault="0091286E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91286E" w:rsidRPr="00F47F74" w14:paraId="15DE40EF" w14:textId="77777777" w:rsidTr="00F47F74">
        <w:tc>
          <w:tcPr>
            <w:tcW w:w="2263" w:type="dxa"/>
            <w:hideMark/>
          </w:tcPr>
          <w:p w14:paraId="76211625" w14:textId="77777777" w:rsidR="0091286E" w:rsidRPr="00F47F74" w:rsidRDefault="0091286E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wyższe</w:t>
            </w:r>
          </w:p>
        </w:tc>
        <w:tc>
          <w:tcPr>
            <w:tcW w:w="1003" w:type="dxa"/>
            <w:hideMark/>
          </w:tcPr>
          <w:p w14:paraId="6E5B757C" w14:textId="77777777" w:rsidR="0091286E" w:rsidRPr="00F47F74" w:rsidRDefault="0091286E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09F6B09F" w14:textId="14BCE7EB" w:rsidR="00A512B3" w:rsidRDefault="00A512B3" w:rsidP="00A512B3">
      <w:pPr>
        <w:rPr>
          <w:rFonts w:eastAsia="Times New Roman" w:cstheme="minorHAnsi"/>
          <w:lang w:eastAsia="pl-PL"/>
        </w:rPr>
      </w:pPr>
    </w:p>
    <w:p w14:paraId="2E19CD15" w14:textId="36963133" w:rsidR="00226BEA" w:rsidRDefault="00702BC5" w:rsidP="00A512B3">
      <w:pPr>
        <w:rPr>
          <w:rFonts w:eastAsia="Times New Roman" w:cstheme="minorHAnsi"/>
          <w:lang w:eastAsia="pl-PL"/>
        </w:rPr>
      </w:pPr>
      <w:r w:rsidRPr="00226BEA">
        <w:rPr>
          <w:rFonts w:eastAsia="Times New Roman" w:cstheme="minorHAnsi"/>
          <w:lang w:eastAsia="pl-PL"/>
        </w:rPr>
        <w:t>SYTUACJA ZAWODOWA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966"/>
      </w:tblGrid>
      <w:tr w:rsidR="00226BEA" w14:paraId="39E8A264" w14:textId="77777777" w:rsidTr="00F47F74">
        <w:tc>
          <w:tcPr>
            <w:tcW w:w="2263" w:type="dxa"/>
          </w:tcPr>
          <w:p w14:paraId="78924A42" w14:textId="34D840E7" w:rsidR="00226BEA" w:rsidRPr="00F47F74" w:rsidRDefault="00F47F74" w:rsidP="00F47F7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uczę się</w:t>
            </w:r>
          </w:p>
        </w:tc>
        <w:tc>
          <w:tcPr>
            <w:tcW w:w="966" w:type="dxa"/>
          </w:tcPr>
          <w:p w14:paraId="1F37C761" w14:textId="77777777" w:rsidR="00226BEA" w:rsidRDefault="00226BEA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226BEA" w14:paraId="27B3625C" w14:textId="77777777" w:rsidTr="00F47F74">
        <w:tc>
          <w:tcPr>
            <w:tcW w:w="2263" w:type="dxa"/>
          </w:tcPr>
          <w:p w14:paraId="2CAA9B1D" w14:textId="6B92655B" w:rsidR="00226BEA" w:rsidRPr="00F47F74" w:rsidRDefault="00F47F74" w:rsidP="00F47F7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pracuje najemnie</w:t>
            </w:r>
          </w:p>
        </w:tc>
        <w:tc>
          <w:tcPr>
            <w:tcW w:w="966" w:type="dxa"/>
          </w:tcPr>
          <w:p w14:paraId="280D77A3" w14:textId="77777777" w:rsidR="00226BEA" w:rsidRDefault="00226BEA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226BEA" w14:paraId="40BB301B" w14:textId="77777777" w:rsidTr="00F47F74">
        <w:tc>
          <w:tcPr>
            <w:tcW w:w="2263" w:type="dxa"/>
          </w:tcPr>
          <w:p w14:paraId="27D13B77" w14:textId="045469FE" w:rsidR="00226BEA" w:rsidRPr="00F47F74" w:rsidRDefault="00F47F74" w:rsidP="00F47F7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pracuje na etacie</w:t>
            </w:r>
          </w:p>
        </w:tc>
        <w:tc>
          <w:tcPr>
            <w:tcW w:w="966" w:type="dxa"/>
          </w:tcPr>
          <w:p w14:paraId="20E3081E" w14:textId="77777777" w:rsidR="00226BEA" w:rsidRDefault="00226BEA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226BEA" w14:paraId="40029A47" w14:textId="77777777" w:rsidTr="00F47F74">
        <w:tc>
          <w:tcPr>
            <w:tcW w:w="2263" w:type="dxa"/>
          </w:tcPr>
          <w:p w14:paraId="6831410A" w14:textId="137D6941" w:rsidR="00226BEA" w:rsidRPr="00F47F74" w:rsidRDefault="00F47F74" w:rsidP="00F47F7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bezrobotny</w:t>
            </w:r>
          </w:p>
        </w:tc>
        <w:tc>
          <w:tcPr>
            <w:tcW w:w="966" w:type="dxa"/>
          </w:tcPr>
          <w:p w14:paraId="4499168B" w14:textId="77777777" w:rsidR="00226BEA" w:rsidRDefault="00226BEA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226BEA" w14:paraId="0E368072" w14:textId="77777777" w:rsidTr="00F47F74">
        <w:tc>
          <w:tcPr>
            <w:tcW w:w="2263" w:type="dxa"/>
          </w:tcPr>
          <w:p w14:paraId="06D63B61" w14:textId="02D9F7F2" w:rsidR="00226BEA" w:rsidRPr="00F47F74" w:rsidRDefault="00F47F74" w:rsidP="00F47F7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przedsiębiorca</w:t>
            </w:r>
          </w:p>
        </w:tc>
        <w:tc>
          <w:tcPr>
            <w:tcW w:w="966" w:type="dxa"/>
          </w:tcPr>
          <w:p w14:paraId="63B0BC59" w14:textId="77777777" w:rsidR="00226BEA" w:rsidRDefault="00226BEA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601696B7" w14:textId="77777777" w:rsidR="00226BEA" w:rsidRPr="0091286E" w:rsidRDefault="00226BEA" w:rsidP="00A512B3">
      <w:pPr>
        <w:rPr>
          <w:rFonts w:eastAsia="Times New Roman" w:cstheme="minorHAnsi"/>
          <w:lang w:eastAsia="pl-PL"/>
        </w:rPr>
      </w:pPr>
    </w:p>
    <w:sectPr w:rsidR="00226BEA" w:rsidRPr="0091286E" w:rsidSect="00D31E5C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73AC7" w14:textId="77777777" w:rsidR="00CD3F73" w:rsidRDefault="00CD3F73" w:rsidP="002E3DD7">
      <w:pPr>
        <w:spacing w:after="0" w:line="240" w:lineRule="auto"/>
      </w:pPr>
      <w:r>
        <w:separator/>
      </w:r>
    </w:p>
  </w:endnote>
  <w:endnote w:type="continuationSeparator" w:id="0">
    <w:p w14:paraId="73CC6D61" w14:textId="77777777" w:rsidR="00CD3F73" w:rsidRDefault="00CD3F73" w:rsidP="002E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2323"/>
      <w:docPartObj>
        <w:docPartGallery w:val="Page Numbers (Bottom of Page)"/>
        <w:docPartUnique/>
      </w:docPartObj>
    </w:sdtPr>
    <w:sdtContent>
      <w:p w14:paraId="76A44B24" w14:textId="259AE6B4" w:rsidR="002B48D7" w:rsidRDefault="002B48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424">
          <w:rPr>
            <w:noProof/>
          </w:rPr>
          <w:t>3</w:t>
        </w:r>
        <w:r>
          <w:fldChar w:fldCharType="end"/>
        </w:r>
      </w:p>
    </w:sdtContent>
  </w:sdt>
  <w:p w14:paraId="3BEAE859" w14:textId="77777777" w:rsidR="002B48D7" w:rsidRDefault="002B4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83E2A" w14:textId="77777777" w:rsidR="00CD3F73" w:rsidRDefault="00CD3F73" w:rsidP="002E3DD7">
      <w:pPr>
        <w:spacing w:after="0" w:line="240" w:lineRule="auto"/>
      </w:pPr>
      <w:r>
        <w:separator/>
      </w:r>
    </w:p>
  </w:footnote>
  <w:footnote w:type="continuationSeparator" w:id="0">
    <w:p w14:paraId="627B5CED" w14:textId="77777777" w:rsidR="00CD3F73" w:rsidRDefault="00CD3F73" w:rsidP="002E3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4176"/>
    <w:multiLevelType w:val="hybridMultilevel"/>
    <w:tmpl w:val="54F4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7450"/>
    <w:multiLevelType w:val="hybridMultilevel"/>
    <w:tmpl w:val="B25E399E"/>
    <w:lvl w:ilvl="0" w:tplc="26F874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2913"/>
    <w:multiLevelType w:val="hybridMultilevel"/>
    <w:tmpl w:val="CC543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A506E6"/>
    <w:multiLevelType w:val="hybridMultilevel"/>
    <w:tmpl w:val="2C4AA088"/>
    <w:lvl w:ilvl="0" w:tplc="26222F4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12BEB"/>
    <w:multiLevelType w:val="hybridMultilevel"/>
    <w:tmpl w:val="4A40D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F6F06"/>
    <w:multiLevelType w:val="hybridMultilevel"/>
    <w:tmpl w:val="B25E399E"/>
    <w:lvl w:ilvl="0" w:tplc="26F874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83092"/>
    <w:multiLevelType w:val="hybridMultilevel"/>
    <w:tmpl w:val="B25E399E"/>
    <w:lvl w:ilvl="0" w:tplc="26F874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40AF4"/>
    <w:multiLevelType w:val="hybridMultilevel"/>
    <w:tmpl w:val="75802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5628"/>
    <w:multiLevelType w:val="hybridMultilevel"/>
    <w:tmpl w:val="54F4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51A1C"/>
    <w:multiLevelType w:val="hybridMultilevel"/>
    <w:tmpl w:val="B55E8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917EA"/>
    <w:multiLevelType w:val="hybridMultilevel"/>
    <w:tmpl w:val="B25E399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753D0"/>
    <w:multiLevelType w:val="hybridMultilevel"/>
    <w:tmpl w:val="54F4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45F5"/>
    <w:multiLevelType w:val="hybridMultilevel"/>
    <w:tmpl w:val="4A40D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954D1"/>
    <w:multiLevelType w:val="hybridMultilevel"/>
    <w:tmpl w:val="54F4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74B9F"/>
    <w:multiLevelType w:val="hybridMultilevel"/>
    <w:tmpl w:val="B25E399E"/>
    <w:lvl w:ilvl="0" w:tplc="26F874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12"/>
  </w:num>
  <w:num w:numId="8">
    <w:abstractNumId w:val="14"/>
  </w:num>
  <w:num w:numId="9">
    <w:abstractNumId w:val="1"/>
  </w:num>
  <w:num w:numId="10">
    <w:abstractNumId w:val="13"/>
  </w:num>
  <w:num w:numId="11">
    <w:abstractNumId w:val="11"/>
  </w:num>
  <w:num w:numId="12">
    <w:abstractNumId w:val="0"/>
  </w:num>
  <w:num w:numId="13">
    <w:abstractNumId w:val="6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1C"/>
    <w:rsid w:val="00000F93"/>
    <w:rsid w:val="000818C9"/>
    <w:rsid w:val="0008417B"/>
    <w:rsid w:val="0009117B"/>
    <w:rsid w:val="000A281C"/>
    <w:rsid w:val="000A2D34"/>
    <w:rsid w:val="000E2088"/>
    <w:rsid w:val="0011048D"/>
    <w:rsid w:val="00113647"/>
    <w:rsid w:val="001161A4"/>
    <w:rsid w:val="001317A2"/>
    <w:rsid w:val="00146536"/>
    <w:rsid w:val="00172E08"/>
    <w:rsid w:val="00184AEB"/>
    <w:rsid w:val="001A4D55"/>
    <w:rsid w:val="001E5D77"/>
    <w:rsid w:val="001F018D"/>
    <w:rsid w:val="00212294"/>
    <w:rsid w:val="00226BEA"/>
    <w:rsid w:val="00241EEB"/>
    <w:rsid w:val="002534C2"/>
    <w:rsid w:val="002709DD"/>
    <w:rsid w:val="00282201"/>
    <w:rsid w:val="00293F2C"/>
    <w:rsid w:val="002B0E23"/>
    <w:rsid w:val="002B1653"/>
    <w:rsid w:val="002B48D7"/>
    <w:rsid w:val="002C49F9"/>
    <w:rsid w:val="002E2229"/>
    <w:rsid w:val="002E3D58"/>
    <w:rsid w:val="002E3DD7"/>
    <w:rsid w:val="002E7FD2"/>
    <w:rsid w:val="00314D27"/>
    <w:rsid w:val="00332C1D"/>
    <w:rsid w:val="00343970"/>
    <w:rsid w:val="00345C72"/>
    <w:rsid w:val="00354C36"/>
    <w:rsid w:val="00356FFB"/>
    <w:rsid w:val="00384EF4"/>
    <w:rsid w:val="00395FFC"/>
    <w:rsid w:val="003B3C53"/>
    <w:rsid w:val="00445D3A"/>
    <w:rsid w:val="00445ED2"/>
    <w:rsid w:val="00471735"/>
    <w:rsid w:val="00480966"/>
    <w:rsid w:val="00485B3C"/>
    <w:rsid w:val="004B5344"/>
    <w:rsid w:val="004C184A"/>
    <w:rsid w:val="004C18D5"/>
    <w:rsid w:val="004F1EE9"/>
    <w:rsid w:val="005018B2"/>
    <w:rsid w:val="005368F7"/>
    <w:rsid w:val="00537E38"/>
    <w:rsid w:val="00557446"/>
    <w:rsid w:val="0057214B"/>
    <w:rsid w:val="00574EB5"/>
    <w:rsid w:val="005F5124"/>
    <w:rsid w:val="00600EFA"/>
    <w:rsid w:val="00601564"/>
    <w:rsid w:val="00604FE2"/>
    <w:rsid w:val="006442F7"/>
    <w:rsid w:val="006451D6"/>
    <w:rsid w:val="00675D9A"/>
    <w:rsid w:val="006777D4"/>
    <w:rsid w:val="00681F15"/>
    <w:rsid w:val="006B148E"/>
    <w:rsid w:val="006B51BF"/>
    <w:rsid w:val="006C66AF"/>
    <w:rsid w:val="006D2FC1"/>
    <w:rsid w:val="006E4D6C"/>
    <w:rsid w:val="00702BC5"/>
    <w:rsid w:val="00770C40"/>
    <w:rsid w:val="00776548"/>
    <w:rsid w:val="00787F8B"/>
    <w:rsid w:val="00791A7D"/>
    <w:rsid w:val="0079388D"/>
    <w:rsid w:val="007B1B9B"/>
    <w:rsid w:val="007F7B2B"/>
    <w:rsid w:val="00857B63"/>
    <w:rsid w:val="008E4EB3"/>
    <w:rsid w:val="00900B18"/>
    <w:rsid w:val="0091286E"/>
    <w:rsid w:val="009167F4"/>
    <w:rsid w:val="00970DEA"/>
    <w:rsid w:val="0098153B"/>
    <w:rsid w:val="009A7E74"/>
    <w:rsid w:val="00A16587"/>
    <w:rsid w:val="00A26BC9"/>
    <w:rsid w:val="00A512B3"/>
    <w:rsid w:val="00A630A2"/>
    <w:rsid w:val="00A66688"/>
    <w:rsid w:val="00A9083A"/>
    <w:rsid w:val="00AA40F3"/>
    <w:rsid w:val="00AB38C4"/>
    <w:rsid w:val="00AD12BB"/>
    <w:rsid w:val="00AF4B19"/>
    <w:rsid w:val="00B10D6D"/>
    <w:rsid w:val="00B230A2"/>
    <w:rsid w:val="00B27D40"/>
    <w:rsid w:val="00B343E7"/>
    <w:rsid w:val="00B94822"/>
    <w:rsid w:val="00BB4DEB"/>
    <w:rsid w:val="00BB53BE"/>
    <w:rsid w:val="00BE1F77"/>
    <w:rsid w:val="00C00F33"/>
    <w:rsid w:val="00C202AE"/>
    <w:rsid w:val="00C32374"/>
    <w:rsid w:val="00C33EBE"/>
    <w:rsid w:val="00C37348"/>
    <w:rsid w:val="00C67BBE"/>
    <w:rsid w:val="00CD3F73"/>
    <w:rsid w:val="00CF4BA3"/>
    <w:rsid w:val="00D31E5C"/>
    <w:rsid w:val="00D3430F"/>
    <w:rsid w:val="00D56AC2"/>
    <w:rsid w:val="00D61572"/>
    <w:rsid w:val="00D84CF8"/>
    <w:rsid w:val="00DA3991"/>
    <w:rsid w:val="00DB15B1"/>
    <w:rsid w:val="00DC5983"/>
    <w:rsid w:val="00E24A3C"/>
    <w:rsid w:val="00E32F31"/>
    <w:rsid w:val="00EB5AE8"/>
    <w:rsid w:val="00EF1586"/>
    <w:rsid w:val="00EF19AA"/>
    <w:rsid w:val="00EF1C68"/>
    <w:rsid w:val="00F31D33"/>
    <w:rsid w:val="00F47F74"/>
    <w:rsid w:val="00F56424"/>
    <w:rsid w:val="00F8157B"/>
    <w:rsid w:val="00F94FDB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1EE4"/>
  <w15:docId w15:val="{7E20CA07-97B4-4157-8233-28E2EC3A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8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81C"/>
    <w:pPr>
      <w:ind w:left="720"/>
      <w:contextualSpacing/>
    </w:pPr>
  </w:style>
  <w:style w:type="character" w:customStyle="1" w:styleId="small">
    <w:name w:val="small"/>
    <w:basedOn w:val="Domylnaczcionkaakapitu"/>
    <w:rsid w:val="001E5D77"/>
  </w:style>
  <w:style w:type="table" w:styleId="Tabela-Siatka">
    <w:name w:val="Table Grid"/>
    <w:basedOn w:val="Standardowy"/>
    <w:uiPriority w:val="39"/>
    <w:rsid w:val="001E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1E5D77"/>
  </w:style>
  <w:style w:type="character" w:customStyle="1" w:styleId="right">
    <w:name w:val="right"/>
    <w:basedOn w:val="Domylnaczcionkaakapitu"/>
    <w:rsid w:val="001E5D77"/>
  </w:style>
  <w:style w:type="character" w:customStyle="1" w:styleId="markedcontent">
    <w:name w:val="markedcontent"/>
    <w:basedOn w:val="Domylnaczcionkaakapitu"/>
    <w:rsid w:val="00384EF4"/>
  </w:style>
  <w:style w:type="paragraph" w:styleId="Nagwek">
    <w:name w:val="header"/>
    <w:basedOn w:val="Normalny"/>
    <w:link w:val="NagwekZnak"/>
    <w:uiPriority w:val="99"/>
    <w:unhideWhenUsed/>
    <w:rsid w:val="002E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DD7"/>
  </w:style>
  <w:style w:type="paragraph" w:styleId="Stopka">
    <w:name w:val="footer"/>
    <w:basedOn w:val="Normalny"/>
    <w:link w:val="StopkaZnak"/>
    <w:uiPriority w:val="99"/>
    <w:unhideWhenUsed/>
    <w:rsid w:val="002E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9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0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9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7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3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3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3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9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9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3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0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9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6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R</dc:creator>
  <cp:lastModifiedBy>kostrowska</cp:lastModifiedBy>
  <cp:revision>36</cp:revision>
  <dcterms:created xsi:type="dcterms:W3CDTF">2023-07-11T11:14:00Z</dcterms:created>
  <dcterms:modified xsi:type="dcterms:W3CDTF">2023-12-04T13:36:00Z</dcterms:modified>
</cp:coreProperties>
</file>