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4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</w:tblGrid>
      <w:tr w:rsidR="002F5B3E" w:rsidRPr="007F249C" w14:paraId="79DEC02A" w14:textId="77777777" w:rsidTr="00151FEB">
        <w:trPr>
          <w:trHeight w:val="423"/>
        </w:trPr>
        <w:tc>
          <w:tcPr>
            <w:tcW w:w="1526" w:type="dxa"/>
            <w:vAlign w:val="bottom"/>
          </w:tcPr>
          <w:p w14:paraId="342BCBE3" w14:textId="77777777" w:rsidR="002F5B3E" w:rsidRPr="007F249C" w:rsidRDefault="002F5B3E" w:rsidP="002F5B3E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7F249C">
              <w:rPr>
                <w:rFonts w:ascii="Arial" w:hAnsi="Arial" w:cs="Arial"/>
                <w:b/>
                <w:bCs/>
              </w:rPr>
              <w:t>Data wpływu</w:t>
            </w:r>
          </w:p>
          <w:p w14:paraId="5A6BF50C" w14:textId="0F39966A" w:rsidR="00151FEB" w:rsidRPr="007F249C" w:rsidRDefault="00151FEB" w:rsidP="002F5B3E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 w:rsidRPr="007F249C">
              <w:rPr>
                <w:rFonts w:ascii="Arial" w:hAnsi="Arial" w:cs="Arial"/>
                <w:bCs/>
                <w:sz w:val="16"/>
                <w:szCs w:val="16"/>
              </w:rPr>
              <w:t>/wypełnia UM/</w:t>
            </w:r>
          </w:p>
        </w:tc>
        <w:tc>
          <w:tcPr>
            <w:tcW w:w="3260" w:type="dxa"/>
            <w:vAlign w:val="bottom"/>
          </w:tcPr>
          <w:p w14:paraId="7AA4B103" w14:textId="77777777" w:rsidR="002F5B3E" w:rsidRPr="007F249C" w:rsidRDefault="002F5B3E" w:rsidP="002F5B3E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</w:p>
          <w:p w14:paraId="1B27B043" w14:textId="77777777" w:rsidR="002F5B3E" w:rsidRPr="007F249C" w:rsidRDefault="002F5B3E" w:rsidP="002F5B3E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</w:p>
          <w:p w14:paraId="5CA1AAAB" w14:textId="77777777" w:rsidR="002F5B3E" w:rsidRPr="007F249C" w:rsidRDefault="002F5B3E" w:rsidP="002F5B3E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</w:p>
          <w:p w14:paraId="411D4208" w14:textId="77777777" w:rsidR="002F5B3E" w:rsidRPr="007F249C" w:rsidRDefault="002F5B3E" w:rsidP="002F5B3E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</w:p>
          <w:p w14:paraId="495F7373" w14:textId="77777777" w:rsidR="002F5B3E" w:rsidRPr="007F249C" w:rsidRDefault="002F5B3E" w:rsidP="002F5B3E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</w:p>
          <w:p w14:paraId="4EA37893" w14:textId="77777777" w:rsidR="002F5B3E" w:rsidRPr="007F249C" w:rsidRDefault="002F5B3E" w:rsidP="002F5B3E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</w:p>
          <w:p w14:paraId="1A7AF391" w14:textId="77777777" w:rsidR="002F5B3E" w:rsidRPr="007F249C" w:rsidRDefault="002F5B3E" w:rsidP="002F5B3E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</w:p>
        </w:tc>
      </w:tr>
    </w:tbl>
    <w:p w14:paraId="3372B33A" w14:textId="392C6D6C" w:rsidR="00067251" w:rsidRPr="007F249C" w:rsidRDefault="00067251" w:rsidP="00067251">
      <w:pPr>
        <w:pStyle w:val="Tytu"/>
        <w:spacing w:after="0"/>
        <w:jc w:val="right"/>
        <w:rPr>
          <w:rFonts w:ascii="Arial" w:hAnsi="Arial" w:cs="Arial"/>
          <w:smallCaps w:val="0"/>
          <w:sz w:val="20"/>
          <w:szCs w:val="20"/>
        </w:rPr>
      </w:pPr>
    </w:p>
    <w:p w14:paraId="3186686E" w14:textId="6D2320AE" w:rsidR="00837305" w:rsidRPr="007F249C" w:rsidRDefault="002F5B3E" w:rsidP="002F5B3E">
      <w:pPr>
        <w:pStyle w:val="Tytu"/>
        <w:jc w:val="center"/>
        <w:rPr>
          <w:rFonts w:ascii="Arial" w:hAnsi="Arial" w:cs="Arial"/>
          <w:smallCaps w:val="0"/>
          <w:sz w:val="28"/>
          <w:szCs w:val="28"/>
        </w:rPr>
      </w:pPr>
      <w:r w:rsidRPr="007F249C">
        <w:rPr>
          <w:rFonts w:ascii="Arial" w:hAnsi="Arial" w:cs="Arial"/>
          <w:smallCaps w:val="0"/>
          <w:sz w:val="28"/>
          <w:szCs w:val="28"/>
        </w:rPr>
        <w:t>I</w:t>
      </w:r>
      <w:r w:rsidR="00280BC5" w:rsidRPr="007F249C">
        <w:rPr>
          <w:rFonts w:ascii="Arial" w:hAnsi="Arial" w:cs="Arial"/>
          <w:smallCaps w:val="0"/>
          <w:sz w:val="28"/>
          <w:szCs w:val="28"/>
        </w:rPr>
        <w:t xml:space="preserve">nformacje niezbędne do zawarcia </w:t>
      </w:r>
      <w:r w:rsidR="00AF2305" w:rsidRPr="007F249C">
        <w:rPr>
          <w:rFonts w:ascii="Arial" w:hAnsi="Arial" w:cs="Arial"/>
          <w:smallCaps w:val="0"/>
          <w:sz w:val="28"/>
          <w:szCs w:val="28"/>
        </w:rPr>
        <w:t>u</w:t>
      </w:r>
      <w:r w:rsidR="00280BC5" w:rsidRPr="007F249C">
        <w:rPr>
          <w:rFonts w:ascii="Arial" w:hAnsi="Arial" w:cs="Arial"/>
          <w:smallCaps w:val="0"/>
          <w:sz w:val="28"/>
          <w:szCs w:val="28"/>
        </w:rPr>
        <w:t>mowy</w:t>
      </w:r>
      <w:r w:rsidR="00AF2305" w:rsidRPr="007F249C">
        <w:rPr>
          <w:rFonts w:ascii="Arial" w:hAnsi="Arial" w:cs="Arial"/>
          <w:smallCaps w:val="0"/>
          <w:sz w:val="28"/>
          <w:szCs w:val="28"/>
        </w:rPr>
        <w:t xml:space="preserve"> o powierzenie grantu</w:t>
      </w:r>
    </w:p>
    <w:p w14:paraId="33E04988" w14:textId="734112A8" w:rsidR="00151FEB" w:rsidRPr="007F249C" w:rsidRDefault="00151FEB" w:rsidP="00846B0E">
      <w:pPr>
        <w:spacing w:after="0"/>
        <w:jc w:val="left"/>
        <w:rPr>
          <w:rFonts w:ascii="Arial" w:hAnsi="Arial" w:cs="Arial"/>
          <w:b/>
          <w:sz w:val="20"/>
          <w:szCs w:val="20"/>
        </w:rPr>
      </w:pPr>
      <w:r w:rsidRPr="007F249C">
        <w:rPr>
          <w:rFonts w:ascii="Arial" w:hAnsi="Arial" w:cs="Arial"/>
          <w:b/>
          <w:sz w:val="20"/>
          <w:szCs w:val="20"/>
        </w:rPr>
        <w:t>WYPEŁNIJ DRUKOWANYMI LITERAMI.</w:t>
      </w:r>
    </w:p>
    <w:p w14:paraId="0054861A" w14:textId="7055915E" w:rsidR="00936446" w:rsidRPr="007F249C" w:rsidRDefault="004F096A" w:rsidP="002F5B3E">
      <w:pPr>
        <w:numPr>
          <w:ilvl w:val="0"/>
          <w:numId w:val="11"/>
        </w:numPr>
        <w:spacing w:after="0"/>
        <w:ind w:left="714" w:hanging="357"/>
        <w:rPr>
          <w:rFonts w:ascii="Arial" w:hAnsi="Arial" w:cs="Arial"/>
          <w:b/>
        </w:rPr>
      </w:pPr>
      <w:r w:rsidRPr="007F249C">
        <w:rPr>
          <w:rFonts w:ascii="Arial" w:hAnsi="Arial" w:cs="Arial"/>
          <w:b/>
        </w:rPr>
        <w:t>Dane</w:t>
      </w:r>
      <w:r w:rsidR="00066DF3" w:rsidRPr="007F249C">
        <w:rPr>
          <w:rFonts w:ascii="Arial" w:hAnsi="Arial" w:cs="Arial"/>
          <w:b/>
        </w:rPr>
        <w:t xml:space="preserve"> Grantobiorcy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7125"/>
      </w:tblGrid>
      <w:tr w:rsidR="00AF2305" w:rsidRPr="007F249C" w14:paraId="4B3C4CAF" w14:textId="77777777" w:rsidTr="008F19F3">
        <w:tc>
          <w:tcPr>
            <w:tcW w:w="1843" w:type="dxa"/>
            <w:shd w:val="clear" w:color="auto" w:fill="F2F2F2" w:themeFill="background1" w:themeFillShade="F2"/>
          </w:tcPr>
          <w:p w14:paraId="3AD3130C" w14:textId="77777777" w:rsidR="00AF2305" w:rsidRPr="007F249C" w:rsidRDefault="00AF2305" w:rsidP="00E6326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F249C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7261" w:type="dxa"/>
          </w:tcPr>
          <w:p w14:paraId="4E8E7C1D" w14:textId="77777777" w:rsidR="00AF2305" w:rsidRPr="007F249C" w:rsidRDefault="00AF2305" w:rsidP="00E6326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96A" w:rsidRPr="007F249C" w14:paraId="732FB50F" w14:textId="77777777" w:rsidTr="008F19F3">
        <w:tc>
          <w:tcPr>
            <w:tcW w:w="1843" w:type="dxa"/>
            <w:shd w:val="clear" w:color="auto" w:fill="F2F2F2" w:themeFill="background1" w:themeFillShade="F2"/>
          </w:tcPr>
          <w:p w14:paraId="45A952E9" w14:textId="77777777" w:rsidR="004F096A" w:rsidRPr="007F249C" w:rsidRDefault="004F096A" w:rsidP="00F865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F249C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7261" w:type="dxa"/>
          </w:tcPr>
          <w:p w14:paraId="0BDE88B8" w14:textId="77777777" w:rsidR="004F096A" w:rsidRPr="007F249C" w:rsidRDefault="004F096A" w:rsidP="00F865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FEB" w:rsidRPr="007F249C" w14:paraId="1E823722" w14:textId="77777777" w:rsidTr="008F19F3">
        <w:tc>
          <w:tcPr>
            <w:tcW w:w="1843" w:type="dxa"/>
            <w:shd w:val="clear" w:color="auto" w:fill="F2F2F2" w:themeFill="background1" w:themeFillShade="F2"/>
          </w:tcPr>
          <w:p w14:paraId="6D78620E" w14:textId="77777777" w:rsidR="00151FEB" w:rsidRPr="007F249C" w:rsidRDefault="00151FEB" w:rsidP="00F865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1" w:type="dxa"/>
          </w:tcPr>
          <w:p w14:paraId="3E56AEF1" w14:textId="77777777" w:rsidR="00151FEB" w:rsidRPr="007F249C" w:rsidRDefault="00151FEB" w:rsidP="00F865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1BFB49" w14:textId="77777777" w:rsidR="00DA1155" w:rsidRPr="007F249C" w:rsidRDefault="00DA1155" w:rsidP="00E70CE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48A8836" w14:textId="77777777" w:rsidR="00936446" w:rsidRPr="007F249C" w:rsidRDefault="008F41D4" w:rsidP="002F5B3E">
      <w:pPr>
        <w:numPr>
          <w:ilvl w:val="0"/>
          <w:numId w:val="11"/>
        </w:numPr>
        <w:spacing w:after="0"/>
        <w:ind w:left="714" w:hanging="357"/>
        <w:rPr>
          <w:rFonts w:ascii="Arial" w:hAnsi="Arial" w:cs="Arial"/>
          <w:b/>
        </w:rPr>
      </w:pPr>
      <w:r w:rsidRPr="007F249C">
        <w:rPr>
          <w:rFonts w:ascii="Arial" w:hAnsi="Arial" w:cs="Arial"/>
          <w:b/>
        </w:rPr>
        <w:t>Nazwa</w:t>
      </w:r>
      <w:r w:rsidR="00936446" w:rsidRPr="007F249C">
        <w:rPr>
          <w:rFonts w:ascii="Arial" w:hAnsi="Arial" w:cs="Arial"/>
          <w:b/>
        </w:rPr>
        <w:t xml:space="preserve"> i mie</w:t>
      </w:r>
      <w:r w:rsidRPr="007F249C">
        <w:rPr>
          <w:rFonts w:ascii="Arial" w:hAnsi="Arial" w:cs="Arial"/>
          <w:b/>
        </w:rPr>
        <w:t>jsce realizacji przedsięwzięcia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634"/>
        <w:gridCol w:w="1679"/>
        <w:gridCol w:w="2250"/>
      </w:tblGrid>
      <w:tr w:rsidR="00E110EA" w:rsidRPr="007F249C" w14:paraId="0E29FAE1" w14:textId="77777777" w:rsidTr="008F19F3">
        <w:tc>
          <w:tcPr>
            <w:tcW w:w="2410" w:type="dxa"/>
            <w:shd w:val="clear" w:color="auto" w:fill="F2F2F2" w:themeFill="background1" w:themeFillShade="F2"/>
          </w:tcPr>
          <w:p w14:paraId="71983CC2" w14:textId="77777777" w:rsidR="00E110EA" w:rsidRPr="007F249C" w:rsidRDefault="00E110EA" w:rsidP="00E9082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F249C">
              <w:rPr>
                <w:rFonts w:ascii="Arial" w:hAnsi="Arial" w:cs="Arial"/>
                <w:sz w:val="20"/>
                <w:szCs w:val="20"/>
              </w:rPr>
              <w:t>Nazwa przedsięwzięcia</w:t>
            </w:r>
          </w:p>
        </w:tc>
        <w:tc>
          <w:tcPr>
            <w:tcW w:w="6694" w:type="dxa"/>
            <w:gridSpan w:val="3"/>
          </w:tcPr>
          <w:p w14:paraId="785FCC35" w14:textId="77777777" w:rsidR="00E110EA" w:rsidRPr="007F249C" w:rsidRDefault="00E110EA" w:rsidP="00E9082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0EA" w:rsidRPr="007F249C" w14:paraId="474A9EA4" w14:textId="77777777" w:rsidTr="008F19F3">
        <w:tc>
          <w:tcPr>
            <w:tcW w:w="2410" w:type="dxa"/>
            <w:shd w:val="clear" w:color="auto" w:fill="F2F2F2" w:themeFill="background1" w:themeFillShade="F2"/>
          </w:tcPr>
          <w:p w14:paraId="7B8A3352" w14:textId="77777777" w:rsidR="00E110EA" w:rsidRPr="007F249C" w:rsidRDefault="00E110EA" w:rsidP="00E9082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F249C">
              <w:rPr>
                <w:rFonts w:ascii="Arial" w:hAnsi="Arial" w:cs="Arial"/>
                <w:sz w:val="20"/>
                <w:szCs w:val="20"/>
              </w:rPr>
              <w:t>Lokalizacja inwestycji</w:t>
            </w:r>
          </w:p>
        </w:tc>
        <w:tc>
          <w:tcPr>
            <w:tcW w:w="6694" w:type="dxa"/>
            <w:gridSpan w:val="3"/>
          </w:tcPr>
          <w:p w14:paraId="7FDFC9B8" w14:textId="77777777" w:rsidR="00E110EA" w:rsidRPr="007F249C" w:rsidRDefault="00E110EA" w:rsidP="00E9082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F11" w:rsidRPr="007F249C" w14:paraId="73063F31" w14:textId="77777777" w:rsidTr="008F19F3">
        <w:tc>
          <w:tcPr>
            <w:tcW w:w="2410" w:type="dxa"/>
            <w:shd w:val="clear" w:color="auto" w:fill="F2F2F2" w:themeFill="background1" w:themeFillShade="F2"/>
          </w:tcPr>
          <w:p w14:paraId="14B4CABA" w14:textId="77777777" w:rsidR="009E1F11" w:rsidRPr="007F249C" w:rsidRDefault="009E1F11" w:rsidP="000123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F249C">
              <w:rPr>
                <w:rFonts w:ascii="Arial" w:hAnsi="Arial" w:cs="Arial"/>
                <w:sz w:val="20"/>
                <w:szCs w:val="20"/>
              </w:rPr>
              <w:t>Nr obrębu</w:t>
            </w:r>
          </w:p>
        </w:tc>
        <w:tc>
          <w:tcPr>
            <w:tcW w:w="2693" w:type="dxa"/>
          </w:tcPr>
          <w:p w14:paraId="76D2108B" w14:textId="77777777" w:rsidR="009E1F11" w:rsidRPr="007F249C" w:rsidRDefault="009E1F11" w:rsidP="000123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3D18F91" w14:textId="77777777" w:rsidR="009E1F11" w:rsidRPr="007F249C" w:rsidRDefault="009E1F11" w:rsidP="000123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F249C">
              <w:rPr>
                <w:rFonts w:ascii="Arial" w:hAnsi="Arial" w:cs="Arial"/>
                <w:sz w:val="20"/>
                <w:szCs w:val="20"/>
              </w:rPr>
              <w:t>Nr działki</w:t>
            </w:r>
          </w:p>
        </w:tc>
        <w:tc>
          <w:tcPr>
            <w:tcW w:w="2300" w:type="dxa"/>
          </w:tcPr>
          <w:p w14:paraId="497D9D3E" w14:textId="77777777" w:rsidR="009E1F11" w:rsidRPr="007F249C" w:rsidRDefault="009E1F11" w:rsidP="000123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0EA" w:rsidRPr="007F249C" w14:paraId="395656AD" w14:textId="77777777" w:rsidTr="008F19F3">
        <w:tc>
          <w:tcPr>
            <w:tcW w:w="2410" w:type="dxa"/>
            <w:shd w:val="clear" w:color="auto" w:fill="F2F2F2" w:themeFill="background1" w:themeFillShade="F2"/>
          </w:tcPr>
          <w:p w14:paraId="51B33BAD" w14:textId="2723AC87" w:rsidR="00E110EA" w:rsidRPr="007F249C" w:rsidRDefault="00151FEB" w:rsidP="009E1F11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F249C">
              <w:rPr>
                <w:rFonts w:ascii="Arial" w:hAnsi="Arial" w:cs="Arial"/>
                <w:sz w:val="20"/>
                <w:szCs w:val="20"/>
              </w:rPr>
              <w:t>Nr księgi wieczystej</w:t>
            </w:r>
          </w:p>
        </w:tc>
        <w:tc>
          <w:tcPr>
            <w:tcW w:w="6694" w:type="dxa"/>
            <w:gridSpan w:val="3"/>
          </w:tcPr>
          <w:p w14:paraId="640545DF" w14:textId="1FEC7AA7" w:rsidR="00E110EA" w:rsidRPr="007F249C" w:rsidRDefault="00151FEB" w:rsidP="00E9082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F249C">
              <w:rPr>
                <w:rFonts w:ascii="Arial" w:hAnsi="Arial" w:cs="Arial"/>
                <w:sz w:val="24"/>
                <w:szCs w:val="24"/>
              </w:rPr>
              <w:t>GL1</w:t>
            </w:r>
            <w:r w:rsidR="0019122F" w:rsidRPr="007F249C">
              <w:rPr>
                <w:rFonts w:ascii="Arial" w:hAnsi="Arial" w:cs="Arial"/>
                <w:sz w:val="24"/>
                <w:szCs w:val="24"/>
              </w:rPr>
              <w:t>T</w:t>
            </w:r>
            <w:r w:rsidRPr="007F249C">
              <w:rPr>
                <w:rFonts w:ascii="Arial" w:hAnsi="Arial" w:cs="Arial"/>
                <w:sz w:val="24"/>
                <w:szCs w:val="24"/>
              </w:rPr>
              <w:t>/ __ __ __ __ __ __ __ __ / __</w:t>
            </w:r>
          </w:p>
        </w:tc>
      </w:tr>
    </w:tbl>
    <w:p w14:paraId="4047FC72" w14:textId="77777777" w:rsidR="00E110EA" w:rsidRPr="007F249C" w:rsidRDefault="00E110EA" w:rsidP="00E110EA">
      <w:pPr>
        <w:rPr>
          <w:rFonts w:ascii="Arial" w:hAnsi="Arial" w:cs="Arial"/>
        </w:rPr>
      </w:pPr>
    </w:p>
    <w:p w14:paraId="746A71B7" w14:textId="22337694" w:rsidR="00AF2305" w:rsidRPr="007F249C" w:rsidRDefault="000270FC" w:rsidP="002F5B3E">
      <w:pPr>
        <w:numPr>
          <w:ilvl w:val="0"/>
          <w:numId w:val="11"/>
        </w:numPr>
        <w:spacing w:after="0"/>
        <w:ind w:left="714" w:hanging="357"/>
        <w:rPr>
          <w:rFonts w:ascii="Arial" w:hAnsi="Arial" w:cs="Arial"/>
          <w:b/>
        </w:rPr>
      </w:pPr>
      <w:r w:rsidRPr="007F249C">
        <w:rPr>
          <w:rFonts w:ascii="Arial" w:hAnsi="Arial" w:cs="Arial"/>
          <w:b/>
        </w:rPr>
        <w:t>Wybrane instalacje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270FC" w:rsidRPr="007F249C" w14:paraId="6818B3E0" w14:textId="77777777" w:rsidTr="00807FA6">
        <w:tc>
          <w:tcPr>
            <w:tcW w:w="8954" w:type="dxa"/>
          </w:tcPr>
          <w:p w14:paraId="44BED5B1" w14:textId="029AF07C" w:rsidR="000270FC" w:rsidRPr="007F249C" w:rsidRDefault="00B77EE7" w:rsidP="00E63266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</w:rPr>
            </w:pPr>
            <w:r w:rsidRPr="007F249C">
              <w:rPr>
                <w:rFonts w:ascii="Arial" w:hAnsi="Arial" w:cs="Arial"/>
                <w:sz w:val="20"/>
              </w:rPr>
              <w:t xml:space="preserve">Instalacja </w:t>
            </w:r>
            <w:r w:rsidR="00807FA6">
              <w:rPr>
                <w:rFonts w:ascii="Arial" w:hAnsi="Arial" w:cs="Arial"/>
                <w:sz w:val="20"/>
              </w:rPr>
              <w:t>powietrznej pompy ciepła do c.o. oraz c.w.u.</w:t>
            </w:r>
            <w:r w:rsidRPr="007F249C">
              <w:rPr>
                <w:rFonts w:ascii="Arial" w:hAnsi="Arial" w:cs="Arial"/>
                <w:sz w:val="20"/>
              </w:rPr>
              <w:t xml:space="preserve"> o mocy ……………. kW</w:t>
            </w:r>
          </w:p>
        </w:tc>
      </w:tr>
      <w:tr w:rsidR="000270FC" w:rsidRPr="007F249C" w14:paraId="67088F7D" w14:textId="77777777" w:rsidTr="00807FA6">
        <w:tc>
          <w:tcPr>
            <w:tcW w:w="8954" w:type="dxa"/>
          </w:tcPr>
          <w:p w14:paraId="16B98AA5" w14:textId="4A0337C6" w:rsidR="000270FC" w:rsidRPr="007F249C" w:rsidRDefault="00B77EE7" w:rsidP="00E63266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</w:rPr>
            </w:pPr>
            <w:r w:rsidRPr="007F249C">
              <w:rPr>
                <w:rFonts w:ascii="Arial" w:hAnsi="Arial" w:cs="Arial"/>
                <w:sz w:val="20"/>
              </w:rPr>
              <w:t xml:space="preserve">Instalacja </w:t>
            </w:r>
            <w:r w:rsidR="00807FA6">
              <w:rPr>
                <w:rFonts w:ascii="Arial" w:hAnsi="Arial" w:cs="Arial"/>
                <w:sz w:val="20"/>
              </w:rPr>
              <w:t xml:space="preserve">fotowoltaiczna </w:t>
            </w:r>
            <w:r w:rsidRPr="007F249C">
              <w:rPr>
                <w:rFonts w:ascii="Arial" w:hAnsi="Arial" w:cs="Arial"/>
                <w:sz w:val="20"/>
              </w:rPr>
              <w:t xml:space="preserve"> o mocy ……………. kW</w:t>
            </w:r>
          </w:p>
        </w:tc>
      </w:tr>
      <w:tr w:rsidR="000270FC" w:rsidRPr="007F249C" w14:paraId="71DBB9D9" w14:textId="77777777" w:rsidTr="00807FA6">
        <w:tc>
          <w:tcPr>
            <w:tcW w:w="8954" w:type="dxa"/>
          </w:tcPr>
          <w:p w14:paraId="77BB91F7" w14:textId="347AC5C5" w:rsidR="000270FC" w:rsidRPr="007F249C" w:rsidRDefault="000270FC" w:rsidP="00E63266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</w:rPr>
            </w:pPr>
            <w:r w:rsidRPr="007F249C">
              <w:rPr>
                <w:rFonts w:ascii="Arial" w:hAnsi="Arial" w:cs="Arial"/>
                <w:sz w:val="20"/>
              </w:rPr>
              <w:t xml:space="preserve">Magazyn energii elektrycznej o </w:t>
            </w:r>
            <w:r w:rsidR="00B77EE7" w:rsidRPr="007F249C">
              <w:rPr>
                <w:rFonts w:ascii="Arial" w:hAnsi="Arial" w:cs="Arial"/>
                <w:sz w:val="20"/>
              </w:rPr>
              <w:t>pojemności</w:t>
            </w:r>
            <w:r w:rsidR="002F5B3E" w:rsidRPr="007F249C">
              <w:rPr>
                <w:rFonts w:ascii="Arial" w:hAnsi="Arial" w:cs="Arial"/>
                <w:sz w:val="20"/>
              </w:rPr>
              <w:t xml:space="preserve"> ………………………</w:t>
            </w:r>
            <w:r w:rsidR="00B77EE7" w:rsidRPr="007F249C">
              <w:rPr>
                <w:rFonts w:ascii="Arial" w:hAnsi="Arial" w:cs="Arial"/>
                <w:sz w:val="20"/>
              </w:rPr>
              <w:t>kWh</w:t>
            </w:r>
          </w:p>
        </w:tc>
      </w:tr>
      <w:tr w:rsidR="000270FC" w:rsidRPr="007F249C" w14:paraId="5D04E454" w14:textId="77777777" w:rsidTr="00807FA6">
        <w:tc>
          <w:tcPr>
            <w:tcW w:w="8954" w:type="dxa"/>
          </w:tcPr>
          <w:p w14:paraId="1575A342" w14:textId="77777777" w:rsidR="000270FC" w:rsidRPr="007F249C" w:rsidRDefault="000270FC" w:rsidP="00E63266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</w:rPr>
            </w:pPr>
            <w:r w:rsidRPr="007F249C">
              <w:rPr>
                <w:rFonts w:ascii="Arial" w:hAnsi="Arial" w:cs="Arial"/>
                <w:sz w:val="20"/>
              </w:rPr>
              <w:t>System zarządzania energią</w:t>
            </w:r>
          </w:p>
        </w:tc>
      </w:tr>
    </w:tbl>
    <w:p w14:paraId="109E764B" w14:textId="77777777" w:rsidR="00AF2305" w:rsidRPr="007F249C" w:rsidRDefault="00AF2305" w:rsidP="00AF2305">
      <w:pPr>
        <w:spacing w:after="0"/>
        <w:rPr>
          <w:rFonts w:ascii="Arial" w:hAnsi="Arial" w:cs="Arial"/>
          <w:b/>
        </w:rPr>
      </w:pPr>
    </w:p>
    <w:p w14:paraId="3A7F1589" w14:textId="47DC95C5" w:rsidR="00936446" w:rsidRPr="007F249C" w:rsidRDefault="008F41D4" w:rsidP="002F5B3E">
      <w:pPr>
        <w:numPr>
          <w:ilvl w:val="0"/>
          <w:numId w:val="11"/>
        </w:numPr>
        <w:spacing w:after="0"/>
        <w:ind w:left="714" w:hanging="357"/>
        <w:rPr>
          <w:rFonts w:ascii="Arial" w:hAnsi="Arial" w:cs="Arial"/>
          <w:b/>
        </w:rPr>
      </w:pPr>
      <w:r w:rsidRPr="007F249C">
        <w:rPr>
          <w:rFonts w:ascii="Arial" w:hAnsi="Arial" w:cs="Arial"/>
          <w:b/>
        </w:rPr>
        <w:t>O</w:t>
      </w:r>
      <w:r w:rsidR="00936446" w:rsidRPr="007F249C">
        <w:rPr>
          <w:rFonts w:ascii="Arial" w:hAnsi="Arial" w:cs="Arial"/>
          <w:b/>
        </w:rPr>
        <w:t>pis rezult</w:t>
      </w:r>
      <w:r w:rsidRPr="007F249C">
        <w:rPr>
          <w:rFonts w:ascii="Arial" w:hAnsi="Arial" w:cs="Arial"/>
          <w:b/>
        </w:rPr>
        <w:t>atów realizacji przedsięwzięcia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4"/>
        <w:gridCol w:w="4451"/>
        <w:gridCol w:w="2346"/>
        <w:gridCol w:w="1643"/>
      </w:tblGrid>
      <w:tr w:rsidR="009E234B" w:rsidRPr="007F249C" w14:paraId="1B0A3054" w14:textId="77777777" w:rsidTr="002F5B3E">
        <w:tc>
          <w:tcPr>
            <w:tcW w:w="516" w:type="dxa"/>
            <w:shd w:val="clear" w:color="auto" w:fill="BFBFBF" w:themeFill="background1" w:themeFillShade="BF"/>
          </w:tcPr>
          <w:p w14:paraId="688C7DFC" w14:textId="49AF983E" w:rsidR="009E234B" w:rsidRPr="007F249C" w:rsidRDefault="009E234B" w:rsidP="0084022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49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587" w:type="dxa"/>
            <w:shd w:val="clear" w:color="auto" w:fill="BFBFBF" w:themeFill="background1" w:themeFillShade="BF"/>
          </w:tcPr>
          <w:p w14:paraId="70CA1106" w14:textId="55E7355E" w:rsidR="009E234B" w:rsidRPr="007F249C" w:rsidRDefault="009E234B" w:rsidP="008402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49C">
              <w:rPr>
                <w:rFonts w:ascii="Arial" w:hAnsi="Arial" w:cs="Arial"/>
                <w:b/>
                <w:sz w:val="18"/>
                <w:szCs w:val="18"/>
              </w:rPr>
              <w:t>Nazwa wskaźnika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2FC0347" w14:textId="4BB5183B" w:rsidR="009E234B" w:rsidRPr="007F249C" w:rsidRDefault="009E234B" w:rsidP="0084022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49C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</w:tc>
        <w:tc>
          <w:tcPr>
            <w:tcW w:w="1667" w:type="dxa"/>
            <w:shd w:val="clear" w:color="auto" w:fill="BFBFBF" w:themeFill="background1" w:themeFillShade="BF"/>
          </w:tcPr>
          <w:p w14:paraId="69166414" w14:textId="68D0323C" w:rsidR="009E234B" w:rsidRPr="007F249C" w:rsidRDefault="009E234B" w:rsidP="0084022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49C">
              <w:rPr>
                <w:rFonts w:ascii="Arial" w:hAnsi="Arial" w:cs="Arial"/>
                <w:b/>
                <w:sz w:val="18"/>
                <w:szCs w:val="18"/>
              </w:rPr>
              <w:t>Jednostka</w:t>
            </w:r>
          </w:p>
        </w:tc>
      </w:tr>
      <w:tr w:rsidR="000270FC" w:rsidRPr="007F249C" w14:paraId="5BBFA0EB" w14:textId="77777777" w:rsidTr="008F19F3">
        <w:trPr>
          <w:trHeight w:val="483"/>
        </w:trPr>
        <w:tc>
          <w:tcPr>
            <w:tcW w:w="516" w:type="dxa"/>
            <w:shd w:val="clear" w:color="auto" w:fill="F2F2F2" w:themeFill="background1" w:themeFillShade="F2"/>
          </w:tcPr>
          <w:p w14:paraId="273D672E" w14:textId="3E2DF83F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F249C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587" w:type="dxa"/>
          </w:tcPr>
          <w:p w14:paraId="79AC110C" w14:textId="2288D5DC" w:rsidR="000270FC" w:rsidRPr="007F249C" w:rsidRDefault="000270FC" w:rsidP="002F5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7F249C">
              <w:rPr>
                <w:rFonts w:ascii="Arial" w:eastAsia="Arial" w:hAnsi="Arial" w:cs="Arial"/>
                <w:sz w:val="18"/>
                <w:szCs w:val="18"/>
              </w:rPr>
              <w:t>Szacowana emisja gazów cieplarnianych</w:t>
            </w:r>
          </w:p>
        </w:tc>
        <w:tc>
          <w:tcPr>
            <w:tcW w:w="2410" w:type="dxa"/>
          </w:tcPr>
          <w:p w14:paraId="5916E22F" w14:textId="77777777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5DF00368" w14:textId="59565E45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F249C">
              <w:rPr>
                <w:rFonts w:ascii="Arial" w:hAnsi="Arial" w:cs="Arial"/>
                <w:b/>
                <w:sz w:val="18"/>
                <w:szCs w:val="18"/>
              </w:rPr>
              <w:t>ton CO</w:t>
            </w:r>
            <w:r w:rsidRPr="007F249C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  <w:r w:rsidRPr="007F249C">
              <w:rPr>
                <w:rFonts w:ascii="Arial" w:hAnsi="Arial" w:cs="Arial"/>
                <w:b/>
                <w:sz w:val="18"/>
                <w:szCs w:val="18"/>
              </w:rPr>
              <w:t>/rok</w:t>
            </w:r>
          </w:p>
        </w:tc>
      </w:tr>
      <w:tr w:rsidR="000270FC" w:rsidRPr="007F249C" w14:paraId="3B028997" w14:textId="77777777" w:rsidTr="008F19F3">
        <w:tc>
          <w:tcPr>
            <w:tcW w:w="516" w:type="dxa"/>
            <w:shd w:val="clear" w:color="auto" w:fill="F2F2F2" w:themeFill="background1" w:themeFillShade="F2"/>
          </w:tcPr>
          <w:p w14:paraId="4FDD6862" w14:textId="09B85EE7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F249C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587" w:type="dxa"/>
          </w:tcPr>
          <w:p w14:paraId="7BFA62D2" w14:textId="7681122A" w:rsidR="000270FC" w:rsidRPr="007F249C" w:rsidRDefault="000270FC" w:rsidP="002F5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7F249C">
              <w:rPr>
                <w:rFonts w:ascii="Arial" w:eastAsia="Arial" w:hAnsi="Arial" w:cs="Arial"/>
                <w:sz w:val="18"/>
                <w:szCs w:val="18"/>
              </w:rPr>
              <w:t>Ilość wytworzonej energii elektrycznej ze źródeł OZE</w:t>
            </w:r>
          </w:p>
        </w:tc>
        <w:tc>
          <w:tcPr>
            <w:tcW w:w="2410" w:type="dxa"/>
          </w:tcPr>
          <w:p w14:paraId="4FAE0FB8" w14:textId="77777777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639DE261" w14:textId="69283A2C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F249C">
              <w:rPr>
                <w:rFonts w:ascii="Arial" w:hAnsi="Arial" w:cs="Arial"/>
                <w:b/>
                <w:sz w:val="18"/>
                <w:szCs w:val="18"/>
              </w:rPr>
              <w:t>kWh</w:t>
            </w:r>
          </w:p>
        </w:tc>
      </w:tr>
      <w:tr w:rsidR="000270FC" w:rsidRPr="007F249C" w14:paraId="0847F8DA" w14:textId="77777777" w:rsidTr="008F19F3">
        <w:tc>
          <w:tcPr>
            <w:tcW w:w="516" w:type="dxa"/>
            <w:shd w:val="clear" w:color="auto" w:fill="F2F2F2" w:themeFill="background1" w:themeFillShade="F2"/>
          </w:tcPr>
          <w:p w14:paraId="25F3D56F" w14:textId="644BDA69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F249C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587" w:type="dxa"/>
          </w:tcPr>
          <w:p w14:paraId="164FB800" w14:textId="50A2CCC5" w:rsidR="000270FC" w:rsidRPr="007F249C" w:rsidRDefault="000270FC" w:rsidP="002F5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7F249C">
              <w:rPr>
                <w:rFonts w:ascii="Arial" w:eastAsia="Arial" w:hAnsi="Arial" w:cs="Arial"/>
                <w:sz w:val="18"/>
                <w:szCs w:val="18"/>
              </w:rPr>
              <w:t>Ilość wytworzonej energii cieplnej ze źródeł OZE</w:t>
            </w:r>
          </w:p>
        </w:tc>
        <w:tc>
          <w:tcPr>
            <w:tcW w:w="2410" w:type="dxa"/>
          </w:tcPr>
          <w:p w14:paraId="0B52A614" w14:textId="77777777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7CBA0B14" w14:textId="26B41FAB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F249C">
              <w:rPr>
                <w:rFonts w:ascii="Arial" w:hAnsi="Arial" w:cs="Arial"/>
                <w:b/>
                <w:sz w:val="18"/>
                <w:szCs w:val="18"/>
              </w:rPr>
              <w:t>kWh</w:t>
            </w:r>
          </w:p>
        </w:tc>
      </w:tr>
      <w:tr w:rsidR="000270FC" w:rsidRPr="007F249C" w14:paraId="6569A3DD" w14:textId="77777777" w:rsidTr="008F19F3">
        <w:tc>
          <w:tcPr>
            <w:tcW w:w="516" w:type="dxa"/>
            <w:shd w:val="clear" w:color="auto" w:fill="F2F2F2" w:themeFill="background1" w:themeFillShade="F2"/>
          </w:tcPr>
          <w:p w14:paraId="5FD8CAAA" w14:textId="1B9144E3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F249C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4587" w:type="dxa"/>
          </w:tcPr>
          <w:p w14:paraId="1AE3BD18" w14:textId="1096709E" w:rsidR="000270FC" w:rsidRPr="007F249C" w:rsidRDefault="000270FC" w:rsidP="002F5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7F249C">
              <w:rPr>
                <w:rFonts w:ascii="Arial" w:eastAsia="Arial" w:hAnsi="Arial" w:cs="Arial"/>
                <w:sz w:val="18"/>
                <w:szCs w:val="18"/>
              </w:rPr>
              <w:t>Dodatkowa zdolność wytwarzania energii elektrycznej ze źródeł OZE</w:t>
            </w:r>
          </w:p>
        </w:tc>
        <w:tc>
          <w:tcPr>
            <w:tcW w:w="2410" w:type="dxa"/>
          </w:tcPr>
          <w:p w14:paraId="2DD9F353" w14:textId="77777777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1D587412" w14:textId="1D1F8608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F249C">
              <w:rPr>
                <w:rFonts w:ascii="Arial" w:hAnsi="Arial" w:cs="Arial"/>
                <w:b/>
                <w:sz w:val="18"/>
                <w:szCs w:val="18"/>
              </w:rPr>
              <w:t>kWp</w:t>
            </w:r>
          </w:p>
        </w:tc>
      </w:tr>
      <w:tr w:rsidR="000270FC" w:rsidRPr="007F249C" w14:paraId="4EA8F153" w14:textId="77777777" w:rsidTr="008F19F3">
        <w:tc>
          <w:tcPr>
            <w:tcW w:w="516" w:type="dxa"/>
            <w:shd w:val="clear" w:color="auto" w:fill="F2F2F2" w:themeFill="background1" w:themeFillShade="F2"/>
          </w:tcPr>
          <w:p w14:paraId="44A178EF" w14:textId="0DC349A0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F249C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4587" w:type="dxa"/>
          </w:tcPr>
          <w:p w14:paraId="01A93BA0" w14:textId="766B2913" w:rsidR="000270FC" w:rsidRPr="007F249C" w:rsidRDefault="000270FC" w:rsidP="002F5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7F249C">
              <w:rPr>
                <w:rFonts w:ascii="Arial" w:eastAsia="Arial" w:hAnsi="Arial" w:cs="Arial"/>
                <w:sz w:val="18"/>
                <w:szCs w:val="18"/>
              </w:rPr>
              <w:t>Dodatkowa zdolność wytwarzania energii cieplnej ze źródeł OZE</w:t>
            </w:r>
          </w:p>
        </w:tc>
        <w:tc>
          <w:tcPr>
            <w:tcW w:w="2410" w:type="dxa"/>
          </w:tcPr>
          <w:p w14:paraId="54611196" w14:textId="77777777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2AEC84A1" w14:textId="6BBD2438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F249C">
              <w:rPr>
                <w:rFonts w:ascii="Arial" w:hAnsi="Arial" w:cs="Arial"/>
                <w:b/>
                <w:sz w:val="18"/>
                <w:szCs w:val="18"/>
              </w:rPr>
              <w:t>kW</w:t>
            </w:r>
          </w:p>
        </w:tc>
      </w:tr>
      <w:tr w:rsidR="000270FC" w:rsidRPr="007F249C" w14:paraId="41BDCD92" w14:textId="77777777" w:rsidTr="008F19F3">
        <w:tc>
          <w:tcPr>
            <w:tcW w:w="516" w:type="dxa"/>
            <w:shd w:val="clear" w:color="auto" w:fill="F2F2F2" w:themeFill="background1" w:themeFillShade="F2"/>
          </w:tcPr>
          <w:p w14:paraId="32030CC2" w14:textId="5EBF48B0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F249C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4587" w:type="dxa"/>
          </w:tcPr>
          <w:p w14:paraId="3A0D428C" w14:textId="0813A947" w:rsidR="000270FC" w:rsidRPr="007F249C" w:rsidRDefault="000270FC" w:rsidP="002F5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7F249C">
              <w:rPr>
                <w:rFonts w:ascii="Arial" w:eastAsia="Arial" w:hAnsi="Arial" w:cs="Arial"/>
                <w:sz w:val="18"/>
                <w:szCs w:val="18"/>
              </w:rPr>
              <w:t>Liczba wybudowanych jednostek wytwarzania energii elektrycznej z OZE</w:t>
            </w:r>
          </w:p>
        </w:tc>
        <w:tc>
          <w:tcPr>
            <w:tcW w:w="2410" w:type="dxa"/>
          </w:tcPr>
          <w:p w14:paraId="29BEC70F" w14:textId="77777777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16E747E5" w14:textId="6FA87C18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F249C">
              <w:rPr>
                <w:rFonts w:ascii="Arial" w:hAnsi="Arial" w:cs="Arial"/>
                <w:b/>
                <w:sz w:val="18"/>
                <w:szCs w:val="18"/>
              </w:rPr>
              <w:t>szt.</w:t>
            </w:r>
          </w:p>
        </w:tc>
      </w:tr>
      <w:tr w:rsidR="000270FC" w:rsidRPr="007F249C" w14:paraId="47485F2D" w14:textId="77777777" w:rsidTr="008F19F3">
        <w:tc>
          <w:tcPr>
            <w:tcW w:w="516" w:type="dxa"/>
            <w:shd w:val="clear" w:color="auto" w:fill="F2F2F2" w:themeFill="background1" w:themeFillShade="F2"/>
          </w:tcPr>
          <w:p w14:paraId="33FAA686" w14:textId="22FAD5A5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F249C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4587" w:type="dxa"/>
          </w:tcPr>
          <w:p w14:paraId="31D34151" w14:textId="5D5FA157" w:rsidR="000270FC" w:rsidRPr="007F249C" w:rsidRDefault="000270FC" w:rsidP="002F5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7F249C">
              <w:rPr>
                <w:rFonts w:ascii="Arial" w:eastAsia="Arial" w:hAnsi="Arial" w:cs="Arial"/>
                <w:sz w:val="18"/>
                <w:szCs w:val="18"/>
              </w:rPr>
              <w:t>Liczba wybudowanych jednostek wytwarzania energii cieplnej z OZE</w:t>
            </w:r>
          </w:p>
        </w:tc>
        <w:tc>
          <w:tcPr>
            <w:tcW w:w="2410" w:type="dxa"/>
          </w:tcPr>
          <w:p w14:paraId="107D83B7" w14:textId="77777777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3A32BB4D" w14:textId="147380E1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F249C">
              <w:rPr>
                <w:rFonts w:ascii="Arial" w:hAnsi="Arial" w:cs="Arial"/>
                <w:b/>
                <w:sz w:val="18"/>
                <w:szCs w:val="18"/>
              </w:rPr>
              <w:t>szt.</w:t>
            </w:r>
          </w:p>
        </w:tc>
      </w:tr>
      <w:tr w:rsidR="000270FC" w:rsidRPr="007F249C" w14:paraId="0179FCD8" w14:textId="77777777" w:rsidTr="008F19F3">
        <w:tc>
          <w:tcPr>
            <w:tcW w:w="516" w:type="dxa"/>
            <w:shd w:val="clear" w:color="auto" w:fill="F2F2F2" w:themeFill="background1" w:themeFillShade="F2"/>
          </w:tcPr>
          <w:p w14:paraId="73C81226" w14:textId="171B7049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F249C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4587" w:type="dxa"/>
          </w:tcPr>
          <w:p w14:paraId="5D6D3C88" w14:textId="66F77DF0" w:rsidR="000270FC" w:rsidRPr="007F249C" w:rsidRDefault="000270FC" w:rsidP="002F5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F249C">
              <w:rPr>
                <w:rFonts w:ascii="Arial" w:eastAsia="Arial" w:hAnsi="Arial" w:cs="Arial"/>
                <w:sz w:val="18"/>
                <w:szCs w:val="18"/>
              </w:rPr>
              <w:t>Liczba powstałych magazynów energii elektrycznej</w:t>
            </w:r>
          </w:p>
        </w:tc>
        <w:tc>
          <w:tcPr>
            <w:tcW w:w="2410" w:type="dxa"/>
          </w:tcPr>
          <w:p w14:paraId="42B809A5" w14:textId="77777777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2956C96C" w14:textId="2DAD8FCB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F249C">
              <w:rPr>
                <w:rFonts w:ascii="Arial" w:hAnsi="Arial" w:cs="Arial"/>
                <w:b/>
                <w:sz w:val="18"/>
                <w:szCs w:val="18"/>
              </w:rPr>
              <w:t>szt.</w:t>
            </w:r>
          </w:p>
        </w:tc>
      </w:tr>
      <w:tr w:rsidR="000270FC" w:rsidRPr="007F249C" w14:paraId="31BBB300" w14:textId="77777777" w:rsidTr="008F19F3">
        <w:tc>
          <w:tcPr>
            <w:tcW w:w="516" w:type="dxa"/>
            <w:shd w:val="clear" w:color="auto" w:fill="F2F2F2" w:themeFill="background1" w:themeFillShade="F2"/>
          </w:tcPr>
          <w:p w14:paraId="3CE3CC9B" w14:textId="1FAA85D4" w:rsidR="000270FC" w:rsidRPr="007F249C" w:rsidRDefault="000270FC" w:rsidP="002F5B3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F249C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4587" w:type="dxa"/>
          </w:tcPr>
          <w:p w14:paraId="0A2D26C9" w14:textId="7FEA13AC" w:rsidR="000270FC" w:rsidRPr="007F249C" w:rsidRDefault="000270FC" w:rsidP="002F5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F249C">
              <w:rPr>
                <w:rFonts w:ascii="Arial" w:eastAsia="Arial" w:hAnsi="Arial" w:cs="Arial"/>
                <w:sz w:val="18"/>
                <w:szCs w:val="18"/>
              </w:rPr>
              <w:t>Liczba powstałych magazynów energii cieplnej</w:t>
            </w:r>
          </w:p>
        </w:tc>
        <w:tc>
          <w:tcPr>
            <w:tcW w:w="2410" w:type="dxa"/>
          </w:tcPr>
          <w:p w14:paraId="0135A3A5" w14:textId="77777777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01D3B462" w14:textId="3463BFEC" w:rsidR="000270FC" w:rsidRPr="007F249C" w:rsidRDefault="000270FC" w:rsidP="002F5B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F249C">
              <w:rPr>
                <w:rFonts w:ascii="Arial" w:hAnsi="Arial" w:cs="Arial"/>
                <w:b/>
                <w:sz w:val="18"/>
                <w:szCs w:val="18"/>
              </w:rPr>
              <w:t>szt.</w:t>
            </w:r>
          </w:p>
        </w:tc>
      </w:tr>
    </w:tbl>
    <w:p w14:paraId="6DACFE05" w14:textId="77777777" w:rsidR="000E0BCD" w:rsidRPr="007F249C" w:rsidRDefault="000E0BCD" w:rsidP="00500661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0A1BE39B" w14:textId="77777777" w:rsidR="002F5B3E" w:rsidRPr="007F249C" w:rsidRDefault="002F5B3E" w:rsidP="00500661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0A27A0C8" w14:textId="021F5E15" w:rsidR="00840227" w:rsidRPr="00591640" w:rsidRDefault="002F5B3E" w:rsidP="00591640">
      <w:pPr>
        <w:numPr>
          <w:ilvl w:val="0"/>
          <w:numId w:val="11"/>
        </w:numPr>
        <w:spacing w:after="0"/>
        <w:rPr>
          <w:rFonts w:ascii="Arial" w:hAnsi="Arial" w:cs="Arial"/>
          <w:b/>
        </w:rPr>
      </w:pPr>
      <w:r w:rsidRPr="007F249C">
        <w:rPr>
          <w:rFonts w:ascii="Arial" w:hAnsi="Arial" w:cs="Arial"/>
          <w:b/>
        </w:rPr>
        <w:t>Prognozowana w</w:t>
      </w:r>
      <w:r w:rsidR="008F41D4" w:rsidRPr="007F249C">
        <w:rPr>
          <w:rFonts w:ascii="Arial" w:hAnsi="Arial" w:cs="Arial"/>
          <w:b/>
        </w:rPr>
        <w:t xml:space="preserve">artość </w:t>
      </w:r>
      <w:r w:rsidR="00500661" w:rsidRPr="007F249C">
        <w:rPr>
          <w:rFonts w:ascii="Arial" w:hAnsi="Arial" w:cs="Arial"/>
          <w:b/>
        </w:rPr>
        <w:t>całkowita</w:t>
      </w:r>
      <w:r w:rsidR="000E0BCD" w:rsidRPr="007F249C">
        <w:rPr>
          <w:rFonts w:ascii="Arial" w:hAnsi="Arial" w:cs="Arial"/>
          <w:b/>
        </w:rPr>
        <w:t xml:space="preserve"> i kwalifikowa</w:t>
      </w:r>
      <w:r w:rsidRPr="007F249C">
        <w:rPr>
          <w:rFonts w:ascii="Arial" w:hAnsi="Arial" w:cs="Arial"/>
          <w:b/>
        </w:rPr>
        <w:t>l</w:t>
      </w:r>
      <w:r w:rsidR="000E0BCD" w:rsidRPr="007F249C">
        <w:rPr>
          <w:rFonts w:ascii="Arial" w:hAnsi="Arial" w:cs="Arial"/>
          <w:b/>
        </w:rPr>
        <w:t>na</w:t>
      </w:r>
      <w:r w:rsidR="00500661" w:rsidRPr="007F249C">
        <w:rPr>
          <w:rFonts w:ascii="Arial" w:hAnsi="Arial" w:cs="Arial"/>
          <w:b/>
        </w:rPr>
        <w:t xml:space="preserve"> </w:t>
      </w:r>
      <w:r w:rsidRPr="007F249C">
        <w:rPr>
          <w:rFonts w:ascii="Arial" w:hAnsi="Arial" w:cs="Arial"/>
          <w:b/>
        </w:rPr>
        <w:t>I</w:t>
      </w:r>
      <w:r w:rsidR="00500661" w:rsidRPr="007F249C">
        <w:rPr>
          <w:rFonts w:ascii="Arial" w:hAnsi="Arial" w:cs="Arial"/>
          <w:b/>
        </w:rPr>
        <w:t>nwestycji</w:t>
      </w:r>
      <w:r w:rsidR="00840227" w:rsidRPr="007F249C">
        <w:rPr>
          <w:rFonts w:ascii="Arial" w:hAnsi="Arial" w:cs="Arial"/>
          <w:b/>
        </w:rPr>
        <w:t xml:space="preserve">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15436B" w:rsidRPr="007F249C" w14:paraId="5003CF1D" w14:textId="35753540" w:rsidTr="008F19F3">
        <w:tc>
          <w:tcPr>
            <w:tcW w:w="2694" w:type="dxa"/>
            <w:shd w:val="clear" w:color="auto" w:fill="D9D9D9"/>
          </w:tcPr>
          <w:p w14:paraId="2425AEF3" w14:textId="2AF88457" w:rsidR="0015436B" w:rsidRPr="007F249C" w:rsidRDefault="0015436B" w:rsidP="00CC1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3402" w:type="dxa"/>
            <w:shd w:val="clear" w:color="auto" w:fill="D9D9D9"/>
          </w:tcPr>
          <w:p w14:paraId="54B572D9" w14:textId="7E227BBC" w:rsidR="0015436B" w:rsidRPr="007F249C" w:rsidRDefault="0015436B" w:rsidP="00CC1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249C">
              <w:rPr>
                <w:rFonts w:ascii="Arial" w:hAnsi="Arial" w:cs="Arial"/>
                <w:b/>
                <w:sz w:val="20"/>
                <w:szCs w:val="16"/>
              </w:rPr>
              <w:t>Wartość całkowita w PLN</w:t>
            </w:r>
          </w:p>
        </w:tc>
        <w:tc>
          <w:tcPr>
            <w:tcW w:w="3260" w:type="dxa"/>
            <w:shd w:val="clear" w:color="auto" w:fill="D9D9D9"/>
          </w:tcPr>
          <w:p w14:paraId="0EE98016" w14:textId="118C11BD" w:rsidR="0015436B" w:rsidRPr="007F249C" w:rsidRDefault="0015436B" w:rsidP="00CC11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249C">
              <w:rPr>
                <w:rFonts w:ascii="Arial" w:hAnsi="Arial" w:cs="Arial"/>
                <w:b/>
                <w:sz w:val="20"/>
                <w:szCs w:val="16"/>
              </w:rPr>
              <w:t>Wartość kwalifikowana w PLN</w:t>
            </w:r>
          </w:p>
        </w:tc>
      </w:tr>
      <w:tr w:rsidR="0015436B" w:rsidRPr="007F249C" w14:paraId="3EB0B0DB" w14:textId="4FF1B2E2" w:rsidTr="008F19F3">
        <w:trPr>
          <w:trHeight w:val="310"/>
        </w:trPr>
        <w:tc>
          <w:tcPr>
            <w:tcW w:w="2694" w:type="dxa"/>
          </w:tcPr>
          <w:p w14:paraId="13EFAA85" w14:textId="310F7547" w:rsidR="0015436B" w:rsidRPr="007F249C" w:rsidRDefault="0015436B" w:rsidP="002F5B3E">
            <w:pPr>
              <w:spacing w:after="0" w:line="240" w:lineRule="auto"/>
              <w:rPr>
                <w:rFonts w:ascii="Arial" w:hAnsi="Arial" w:cs="Arial"/>
                <w:sz w:val="20"/>
                <w:szCs w:val="16"/>
              </w:rPr>
            </w:pPr>
            <w:r w:rsidRPr="007F249C">
              <w:rPr>
                <w:rFonts w:ascii="Arial" w:hAnsi="Arial" w:cs="Arial"/>
                <w:sz w:val="20"/>
              </w:rPr>
              <w:lastRenderedPageBreak/>
              <w:t xml:space="preserve">Instalacja </w:t>
            </w:r>
            <w:r w:rsidR="00807FA6">
              <w:rPr>
                <w:rFonts w:ascii="Arial" w:hAnsi="Arial" w:cs="Arial"/>
                <w:sz w:val="20"/>
              </w:rPr>
              <w:t xml:space="preserve">powietrznej pompy ciepła do c.o. oraz c.w.u. </w:t>
            </w:r>
            <w:r w:rsidRPr="007F249C">
              <w:rPr>
                <w:rFonts w:ascii="Arial" w:hAnsi="Arial" w:cs="Arial"/>
                <w:sz w:val="20"/>
              </w:rPr>
              <w:t>o mocy …………….</w:t>
            </w:r>
          </w:p>
        </w:tc>
        <w:tc>
          <w:tcPr>
            <w:tcW w:w="3402" w:type="dxa"/>
          </w:tcPr>
          <w:p w14:paraId="6C6D7865" w14:textId="77777777" w:rsidR="0015436B" w:rsidRPr="007F249C" w:rsidRDefault="0015436B" w:rsidP="002F5B3E">
            <w:pPr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60" w:type="dxa"/>
          </w:tcPr>
          <w:p w14:paraId="66E6240D" w14:textId="77777777" w:rsidR="0015436B" w:rsidRPr="007F249C" w:rsidRDefault="0015436B" w:rsidP="002F5B3E">
            <w:pPr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15436B" w:rsidRPr="007F249C" w14:paraId="60DDD4A1" w14:textId="77777777" w:rsidTr="008F19F3">
        <w:trPr>
          <w:trHeight w:val="310"/>
        </w:trPr>
        <w:tc>
          <w:tcPr>
            <w:tcW w:w="2694" w:type="dxa"/>
          </w:tcPr>
          <w:p w14:paraId="64762092" w14:textId="2ACB62D5" w:rsidR="0015436B" w:rsidRPr="007F249C" w:rsidRDefault="0015436B" w:rsidP="002F5B3E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</w:rPr>
            </w:pPr>
            <w:r w:rsidRPr="007F249C">
              <w:rPr>
                <w:rFonts w:ascii="Arial" w:hAnsi="Arial" w:cs="Arial"/>
                <w:sz w:val="20"/>
              </w:rPr>
              <w:t xml:space="preserve">Instalacja </w:t>
            </w:r>
            <w:r w:rsidR="00807FA6">
              <w:rPr>
                <w:rFonts w:ascii="Arial" w:hAnsi="Arial" w:cs="Arial"/>
                <w:sz w:val="20"/>
              </w:rPr>
              <w:t xml:space="preserve">fotowoltaiczna </w:t>
            </w:r>
            <w:r w:rsidR="00807FA6">
              <w:rPr>
                <w:rFonts w:ascii="Arial" w:hAnsi="Arial" w:cs="Arial"/>
                <w:sz w:val="20"/>
              </w:rPr>
              <w:br/>
            </w:r>
            <w:r w:rsidRPr="007F249C">
              <w:rPr>
                <w:rFonts w:ascii="Arial" w:hAnsi="Arial" w:cs="Arial"/>
                <w:sz w:val="20"/>
              </w:rPr>
              <w:t>o mocy …………….</w:t>
            </w:r>
          </w:p>
        </w:tc>
        <w:tc>
          <w:tcPr>
            <w:tcW w:w="3402" w:type="dxa"/>
          </w:tcPr>
          <w:p w14:paraId="22CC7C60" w14:textId="77777777" w:rsidR="0015436B" w:rsidRPr="007F249C" w:rsidRDefault="0015436B" w:rsidP="002F5B3E">
            <w:pPr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60" w:type="dxa"/>
          </w:tcPr>
          <w:p w14:paraId="19CC219B" w14:textId="77777777" w:rsidR="0015436B" w:rsidRPr="007F249C" w:rsidRDefault="0015436B" w:rsidP="002F5B3E">
            <w:pPr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15436B" w:rsidRPr="007F249C" w14:paraId="28F5E418" w14:textId="77777777" w:rsidTr="008F19F3">
        <w:trPr>
          <w:trHeight w:val="310"/>
        </w:trPr>
        <w:tc>
          <w:tcPr>
            <w:tcW w:w="2694" w:type="dxa"/>
          </w:tcPr>
          <w:p w14:paraId="60B64761" w14:textId="67886BAD" w:rsidR="0015436B" w:rsidRPr="007F249C" w:rsidRDefault="0015436B" w:rsidP="002F5B3E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</w:rPr>
            </w:pPr>
            <w:r w:rsidRPr="007F249C">
              <w:rPr>
                <w:rFonts w:ascii="Arial" w:hAnsi="Arial" w:cs="Arial"/>
                <w:sz w:val="20"/>
              </w:rPr>
              <w:t xml:space="preserve">Magazyn energii elektrycznej o </w:t>
            </w:r>
            <w:r w:rsidR="00B77EE7" w:rsidRPr="007F249C">
              <w:rPr>
                <w:rFonts w:ascii="Arial" w:hAnsi="Arial" w:cs="Arial"/>
                <w:sz w:val="20"/>
              </w:rPr>
              <w:t>pojemności</w:t>
            </w:r>
            <w:r w:rsidRPr="007F249C">
              <w:rPr>
                <w:rFonts w:ascii="Arial" w:hAnsi="Arial" w:cs="Arial"/>
                <w:sz w:val="20"/>
              </w:rPr>
              <w:t xml:space="preserve"> ………………………</w:t>
            </w:r>
          </w:p>
        </w:tc>
        <w:tc>
          <w:tcPr>
            <w:tcW w:w="3402" w:type="dxa"/>
          </w:tcPr>
          <w:p w14:paraId="4BDD2ED4" w14:textId="77777777" w:rsidR="0015436B" w:rsidRPr="007F249C" w:rsidRDefault="0015436B" w:rsidP="002F5B3E">
            <w:pPr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60" w:type="dxa"/>
          </w:tcPr>
          <w:p w14:paraId="7F5A45A4" w14:textId="77777777" w:rsidR="0015436B" w:rsidRPr="007F249C" w:rsidRDefault="0015436B" w:rsidP="002F5B3E">
            <w:pPr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15436B" w:rsidRPr="007F249C" w14:paraId="50797BF5" w14:textId="77777777" w:rsidTr="008F19F3">
        <w:trPr>
          <w:trHeight w:val="310"/>
        </w:trPr>
        <w:tc>
          <w:tcPr>
            <w:tcW w:w="2694" w:type="dxa"/>
          </w:tcPr>
          <w:p w14:paraId="73FF1FBE" w14:textId="09FE14B2" w:rsidR="0015436B" w:rsidRPr="007F249C" w:rsidRDefault="0015436B" w:rsidP="002F5B3E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</w:rPr>
            </w:pPr>
            <w:r w:rsidRPr="007F249C">
              <w:rPr>
                <w:rFonts w:ascii="Arial" w:hAnsi="Arial" w:cs="Arial"/>
                <w:sz w:val="20"/>
              </w:rPr>
              <w:t>System zarządzania energią</w:t>
            </w:r>
          </w:p>
        </w:tc>
        <w:tc>
          <w:tcPr>
            <w:tcW w:w="3402" w:type="dxa"/>
          </w:tcPr>
          <w:p w14:paraId="1D71B782" w14:textId="77777777" w:rsidR="0015436B" w:rsidRPr="007F249C" w:rsidRDefault="0015436B" w:rsidP="002F5B3E">
            <w:pPr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60" w:type="dxa"/>
          </w:tcPr>
          <w:p w14:paraId="2E99B6E4" w14:textId="77777777" w:rsidR="0015436B" w:rsidRPr="007F249C" w:rsidRDefault="0015436B" w:rsidP="002F5B3E">
            <w:pPr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15436B" w:rsidRPr="007F249C" w14:paraId="0B3ED048" w14:textId="03969AE3" w:rsidTr="008F19F3">
        <w:tc>
          <w:tcPr>
            <w:tcW w:w="2694" w:type="dxa"/>
          </w:tcPr>
          <w:p w14:paraId="25E4FFCB" w14:textId="2C9FD571" w:rsidR="0015436B" w:rsidRPr="007F249C" w:rsidRDefault="0015436B" w:rsidP="000E0BC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7F249C">
              <w:rPr>
                <w:rFonts w:ascii="Arial" w:hAnsi="Arial" w:cs="Arial"/>
                <w:b/>
                <w:bCs/>
                <w:sz w:val="20"/>
                <w:szCs w:val="16"/>
              </w:rPr>
              <w:t>SUMA</w:t>
            </w:r>
          </w:p>
        </w:tc>
        <w:tc>
          <w:tcPr>
            <w:tcW w:w="3402" w:type="dxa"/>
          </w:tcPr>
          <w:p w14:paraId="5D35D447" w14:textId="77777777" w:rsidR="0015436B" w:rsidRPr="007F249C" w:rsidRDefault="0015436B" w:rsidP="000E0BCD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</w:tc>
        <w:tc>
          <w:tcPr>
            <w:tcW w:w="3260" w:type="dxa"/>
          </w:tcPr>
          <w:p w14:paraId="751D9735" w14:textId="77777777" w:rsidR="0015436B" w:rsidRPr="007F249C" w:rsidRDefault="0015436B" w:rsidP="000E0BCD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</w:tc>
      </w:tr>
    </w:tbl>
    <w:p w14:paraId="2CCCBFC0" w14:textId="62D844DE" w:rsidR="00500661" w:rsidRPr="007F249C" w:rsidRDefault="00500661" w:rsidP="00B500B4">
      <w:pPr>
        <w:spacing w:after="0"/>
        <w:rPr>
          <w:rFonts w:ascii="Arial" w:hAnsi="Arial" w:cs="Arial"/>
          <w:sz w:val="20"/>
          <w:szCs w:val="20"/>
        </w:rPr>
      </w:pPr>
    </w:p>
    <w:p w14:paraId="7F53C603" w14:textId="4314E6C7" w:rsidR="00585752" w:rsidRPr="007F249C" w:rsidRDefault="008F41D4" w:rsidP="00500661">
      <w:pPr>
        <w:numPr>
          <w:ilvl w:val="0"/>
          <w:numId w:val="11"/>
        </w:numPr>
        <w:spacing w:after="0"/>
        <w:rPr>
          <w:rFonts w:ascii="Arial" w:hAnsi="Arial" w:cs="Arial"/>
          <w:b/>
        </w:rPr>
      </w:pPr>
      <w:r w:rsidRPr="007F249C">
        <w:rPr>
          <w:rFonts w:ascii="Arial" w:hAnsi="Arial" w:cs="Arial"/>
          <w:b/>
        </w:rPr>
        <w:t>I</w:t>
      </w:r>
      <w:r w:rsidR="00936446" w:rsidRPr="007F249C">
        <w:rPr>
          <w:rFonts w:ascii="Arial" w:hAnsi="Arial" w:cs="Arial"/>
          <w:b/>
        </w:rPr>
        <w:t>nne informacje</w:t>
      </w:r>
      <w:r w:rsidR="00151FEB" w:rsidRPr="007F249C">
        <w:rPr>
          <w:rFonts w:ascii="Arial" w:hAnsi="Arial" w:cs="Arial"/>
          <w:b/>
        </w:rPr>
        <w:t xml:space="preserve"> </w:t>
      </w:r>
      <w:r w:rsidR="00936446" w:rsidRPr="007F249C">
        <w:rPr>
          <w:rFonts w:ascii="Arial" w:hAnsi="Arial" w:cs="Arial"/>
          <w:b/>
        </w:rPr>
        <w:t>niezbędne do</w:t>
      </w:r>
      <w:r w:rsidR="00936446" w:rsidRPr="007F249C">
        <w:rPr>
          <w:rFonts w:ascii="Arial" w:hAnsi="Arial" w:cs="Arial"/>
          <w:b/>
          <w:sz w:val="20"/>
          <w:szCs w:val="20"/>
        </w:rPr>
        <w:t xml:space="preserve"> </w:t>
      </w:r>
      <w:r w:rsidR="00840227" w:rsidRPr="007F249C">
        <w:rPr>
          <w:rFonts w:ascii="Arial" w:hAnsi="Arial" w:cs="Arial"/>
          <w:b/>
        </w:rPr>
        <w:t>podpisania umowy</w:t>
      </w:r>
      <w:r w:rsidR="0056677D" w:rsidRPr="007F249C">
        <w:rPr>
          <w:rFonts w:ascii="Arial" w:hAnsi="Arial" w:cs="Arial"/>
          <w:b/>
        </w:rPr>
        <w:t>:</w:t>
      </w:r>
    </w:p>
    <w:tbl>
      <w:tblPr>
        <w:tblStyle w:val="Tabela-Siatka"/>
        <w:tblW w:w="9243" w:type="dxa"/>
        <w:tblInd w:w="108" w:type="dxa"/>
        <w:tblLook w:val="04A0" w:firstRow="1" w:lastRow="0" w:firstColumn="1" w:lastColumn="0" w:noHBand="0" w:noVBand="1"/>
      </w:tblPr>
      <w:tblGrid>
        <w:gridCol w:w="9243"/>
      </w:tblGrid>
      <w:tr w:rsidR="00840227" w:rsidRPr="007F249C" w14:paraId="3486AC5D" w14:textId="77777777" w:rsidTr="00BC358B">
        <w:tc>
          <w:tcPr>
            <w:tcW w:w="9243" w:type="dxa"/>
          </w:tcPr>
          <w:p w14:paraId="0D52ACC0" w14:textId="77777777" w:rsidR="0056677D" w:rsidRPr="007F249C" w:rsidRDefault="0056677D" w:rsidP="005667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B132DF" w14:textId="77777777" w:rsidR="0056677D" w:rsidRPr="007F249C" w:rsidRDefault="0056677D" w:rsidP="005667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0F0E5F" w14:textId="77777777" w:rsidR="0056677D" w:rsidRPr="007F249C" w:rsidRDefault="0056677D" w:rsidP="005667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3438736" w14:textId="059BE78F" w:rsidR="0056677D" w:rsidRPr="007F249C" w:rsidRDefault="0056677D" w:rsidP="005667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49C">
              <w:rPr>
                <w:rFonts w:ascii="Arial" w:hAnsi="Arial" w:cs="Arial"/>
                <w:sz w:val="20"/>
                <w:szCs w:val="20"/>
              </w:rPr>
              <w:t>Budynek przekazany do użytkowania: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508"/>
              <w:gridCol w:w="4509"/>
            </w:tblGrid>
            <w:tr w:rsidR="0056677D" w:rsidRPr="007F249C" w14:paraId="535EBAC8" w14:textId="77777777" w:rsidTr="0056677D">
              <w:tc>
                <w:tcPr>
                  <w:tcW w:w="4508" w:type="dxa"/>
                </w:tcPr>
                <w:p w14:paraId="2886ACAF" w14:textId="48634ACB" w:rsidR="0056677D" w:rsidRPr="007F249C" w:rsidRDefault="0056677D" w:rsidP="0056677D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F249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4509" w:type="dxa"/>
                </w:tcPr>
                <w:p w14:paraId="519B7184" w14:textId="5DE08F53" w:rsidR="0056677D" w:rsidRPr="007F249C" w:rsidRDefault="0056677D" w:rsidP="0056677D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F249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NIE</w:t>
                  </w:r>
                </w:p>
              </w:tc>
            </w:tr>
            <w:tr w:rsidR="0056677D" w:rsidRPr="007F249C" w14:paraId="37E9A8B7" w14:textId="77777777" w:rsidTr="006703B3">
              <w:tc>
                <w:tcPr>
                  <w:tcW w:w="9017" w:type="dxa"/>
                  <w:gridSpan w:val="2"/>
                </w:tcPr>
                <w:p w14:paraId="3509114E" w14:textId="4451B8F0" w:rsidR="0056677D" w:rsidRPr="007F249C" w:rsidRDefault="0056677D" w:rsidP="0056677D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7F249C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*niewłaściwe wykreślić</w:t>
                  </w:r>
                </w:p>
              </w:tc>
            </w:tr>
          </w:tbl>
          <w:p w14:paraId="7DC9747C" w14:textId="7364E1AC" w:rsidR="00840227" w:rsidRPr="007F249C" w:rsidRDefault="00840227" w:rsidP="00500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05BF6A" w14:textId="77777777" w:rsidR="00B07130" w:rsidRPr="007F249C" w:rsidRDefault="00B07130" w:rsidP="000E0BCD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500B4" w:rsidRPr="007F249C" w14:paraId="27DE0B4E" w14:textId="77777777" w:rsidTr="00B500B4">
        <w:trPr>
          <w:trHeight w:val="321"/>
        </w:trPr>
        <w:tc>
          <w:tcPr>
            <w:tcW w:w="9322" w:type="dxa"/>
            <w:shd w:val="clear" w:color="auto" w:fill="FFFFFF" w:themeFill="background1"/>
            <w:vAlign w:val="center"/>
          </w:tcPr>
          <w:p w14:paraId="2F727375" w14:textId="77777777" w:rsidR="00B500B4" w:rsidRPr="007F249C" w:rsidRDefault="00B500B4" w:rsidP="00465A1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A5059EA" w14:textId="3913A7A7" w:rsidR="00B500B4" w:rsidRPr="007F249C" w:rsidRDefault="00B500B4" w:rsidP="00B500B4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F249C">
              <w:rPr>
                <w:rFonts w:ascii="Arial" w:hAnsi="Arial" w:cs="Arial"/>
                <w:b/>
                <w:bCs/>
                <w:sz w:val="20"/>
                <w:szCs w:val="20"/>
              </w:rPr>
              <w:t>Rachunek bankowy</w:t>
            </w:r>
            <w:r w:rsidRPr="007F24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249C">
              <w:rPr>
                <w:rFonts w:ascii="Arial" w:hAnsi="Arial" w:cs="Arial"/>
                <w:b/>
              </w:rPr>
              <w:t>Grantobiorcy:</w:t>
            </w:r>
          </w:p>
          <w:p w14:paraId="025C3EB3" w14:textId="25D4B0FD" w:rsidR="00B500B4" w:rsidRPr="007F249C" w:rsidRDefault="00B500B4" w:rsidP="00B500B4">
            <w:pPr>
              <w:pStyle w:val="Akapitzlist"/>
              <w:shd w:val="clear" w:color="auto" w:fill="FFFFFF" w:themeFill="background1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0B4" w:rsidRPr="007F249C" w14:paraId="3B3F2D00" w14:textId="77777777" w:rsidTr="00B500B4">
        <w:trPr>
          <w:trHeight w:val="713"/>
        </w:trPr>
        <w:tc>
          <w:tcPr>
            <w:tcW w:w="9322" w:type="dxa"/>
            <w:shd w:val="clear" w:color="auto" w:fill="FFFFFF" w:themeFill="background1"/>
            <w:vAlign w:val="center"/>
          </w:tcPr>
          <w:tbl>
            <w:tblPr>
              <w:tblpPr w:leftFromText="141" w:rightFromText="141" w:vertAnchor="text" w:horzAnchor="margin" w:tblpXSpec="center" w:tblpY="-166"/>
              <w:tblOverlap w:val="never"/>
              <w:tblW w:w="5000" w:type="pct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49"/>
              <w:gridCol w:w="349"/>
              <w:gridCol w:w="349"/>
              <w:gridCol w:w="349"/>
            </w:tblGrid>
            <w:tr w:rsidR="00B500B4" w:rsidRPr="007F249C" w14:paraId="6B8B23B7" w14:textId="77777777" w:rsidTr="00B500B4">
              <w:trPr>
                <w:trHeight w:val="558"/>
              </w:trPr>
              <w:tc>
                <w:tcPr>
                  <w:tcW w:w="1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C64849C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bookmarkStart w:id="1" w:name="_Hlk115937033"/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74013EA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048B72C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0A7F18B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5EA442E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74654A8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02A707F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72A8C34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6519F73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45EE294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72745DF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8B04A63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E2291A8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F3A9DC4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6C349D5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CF46437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6B58B23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DA7B2FB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58A0501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AEEA538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045357A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A2164F5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E2AEA76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F719A71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3EB845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2FF308" w14:textId="77777777" w:rsidR="00B500B4" w:rsidRPr="007F249C" w:rsidRDefault="00B500B4" w:rsidP="00B500B4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bookmarkEnd w:id="1"/>
          </w:tbl>
          <w:p w14:paraId="53E60AF5" w14:textId="77777777" w:rsidR="00B500B4" w:rsidRPr="007F249C" w:rsidRDefault="00B500B4" w:rsidP="00B500B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19F254" w14:textId="77777777" w:rsidR="00B500B4" w:rsidRPr="007F249C" w:rsidRDefault="00B500B4" w:rsidP="000E0BCD">
      <w:pPr>
        <w:spacing w:after="0"/>
        <w:rPr>
          <w:rFonts w:ascii="Arial" w:hAnsi="Arial" w:cs="Arial"/>
          <w:b/>
        </w:rPr>
      </w:pPr>
    </w:p>
    <w:p w14:paraId="73638EC7" w14:textId="6E5C34B4" w:rsidR="00E54954" w:rsidRPr="007F249C" w:rsidRDefault="008A50DB" w:rsidP="0056677D">
      <w:pPr>
        <w:numPr>
          <w:ilvl w:val="0"/>
          <w:numId w:val="11"/>
        </w:numPr>
        <w:spacing w:after="0"/>
        <w:rPr>
          <w:rFonts w:ascii="Arial" w:hAnsi="Arial" w:cs="Arial"/>
          <w:b/>
        </w:rPr>
      </w:pPr>
      <w:r w:rsidRPr="007F249C">
        <w:rPr>
          <w:rFonts w:ascii="Arial" w:hAnsi="Arial" w:cs="Arial"/>
          <w:b/>
        </w:rPr>
        <w:t xml:space="preserve">Załączniki </w:t>
      </w:r>
    </w:p>
    <w:p w14:paraId="55F5E619" w14:textId="60DBBB02" w:rsidR="00E54954" w:rsidRPr="007F249C" w:rsidRDefault="00E54954" w:rsidP="00E54954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Arial" w:hAnsi="Arial" w:cs="Arial"/>
          <w:sz w:val="20"/>
        </w:rPr>
      </w:pPr>
      <w:r w:rsidRPr="007F249C">
        <w:rPr>
          <w:rFonts w:ascii="Arial" w:hAnsi="Arial" w:cs="Arial"/>
          <w:sz w:val="20"/>
        </w:rPr>
        <w:t>OZC –</w:t>
      </w:r>
      <w:r w:rsidRPr="007F249C">
        <w:rPr>
          <w:rFonts w:ascii="Arial" w:hAnsi="Arial" w:cs="Arial"/>
          <w:iCs/>
          <w:sz w:val="20"/>
        </w:rPr>
        <w:t xml:space="preserve"> tylko w przypadku montażu</w:t>
      </w:r>
      <w:r w:rsidR="00DD1821" w:rsidRPr="007F249C">
        <w:rPr>
          <w:rFonts w:ascii="Arial" w:hAnsi="Arial" w:cs="Arial"/>
          <w:iCs/>
          <w:sz w:val="20"/>
        </w:rPr>
        <w:t xml:space="preserve"> powietrznej </w:t>
      </w:r>
      <w:r w:rsidRPr="007F249C">
        <w:rPr>
          <w:rFonts w:ascii="Arial" w:hAnsi="Arial" w:cs="Arial"/>
          <w:iCs/>
          <w:sz w:val="20"/>
        </w:rPr>
        <w:t xml:space="preserve"> pomp</w:t>
      </w:r>
      <w:r w:rsidR="00356DD8" w:rsidRPr="007F249C">
        <w:rPr>
          <w:rFonts w:ascii="Arial" w:hAnsi="Arial" w:cs="Arial"/>
          <w:iCs/>
          <w:sz w:val="20"/>
        </w:rPr>
        <w:t>y</w:t>
      </w:r>
      <w:r w:rsidRPr="007F249C">
        <w:rPr>
          <w:rFonts w:ascii="Arial" w:hAnsi="Arial" w:cs="Arial"/>
          <w:iCs/>
          <w:sz w:val="20"/>
        </w:rPr>
        <w:t xml:space="preserve"> ciepła c.o. i c.w.u.</w:t>
      </w:r>
      <w:r w:rsidR="00BC358B" w:rsidRPr="007F249C">
        <w:rPr>
          <w:rFonts w:ascii="Arial" w:hAnsi="Arial" w:cs="Arial"/>
          <w:iCs/>
          <w:sz w:val="20"/>
        </w:rPr>
        <w:t xml:space="preserve"> </w:t>
      </w:r>
      <w:r w:rsidRPr="007F249C">
        <w:rPr>
          <w:rFonts w:ascii="Arial" w:hAnsi="Arial" w:cs="Arial"/>
          <w:sz w:val="20"/>
        </w:rPr>
        <w:t xml:space="preserve"> określającego dobór mocy urządzenia oraz zapotrzebowanie </w:t>
      </w:r>
      <w:r w:rsidR="00B77EE7" w:rsidRPr="007F249C">
        <w:rPr>
          <w:rFonts w:ascii="Arial" w:hAnsi="Arial" w:cs="Arial"/>
          <w:sz w:val="20"/>
        </w:rPr>
        <w:t xml:space="preserve">budynku </w:t>
      </w:r>
      <w:r w:rsidRPr="007F249C">
        <w:rPr>
          <w:rFonts w:ascii="Arial" w:hAnsi="Arial" w:cs="Arial"/>
          <w:sz w:val="20"/>
        </w:rPr>
        <w:t xml:space="preserve">na ciepło przed i po montażu instalacji OZE. </w:t>
      </w:r>
    </w:p>
    <w:p w14:paraId="76C2B484" w14:textId="75C8EB59" w:rsidR="008F19F3" w:rsidRPr="007F249C" w:rsidRDefault="00B77EE7" w:rsidP="00B77EE7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Arial" w:hAnsi="Arial" w:cs="Arial"/>
          <w:sz w:val="20"/>
        </w:rPr>
      </w:pPr>
      <w:r w:rsidRPr="007F249C">
        <w:rPr>
          <w:rFonts w:ascii="Arial" w:hAnsi="Arial" w:cs="Arial"/>
          <w:sz w:val="20"/>
        </w:rPr>
        <w:t xml:space="preserve">Audyt energetyczny – w przypadku pozostałych instalacji, określający </w:t>
      </w:r>
      <w:r w:rsidRPr="007F249C">
        <w:rPr>
          <w:rFonts w:ascii="Arial" w:hAnsi="Arial" w:cs="Arial"/>
          <w:sz w:val="20"/>
          <w:szCs w:val="20"/>
        </w:rPr>
        <w:t>zakres, a także parametry techniczne i ekonomiczne przedsięwzięć oraz określa ich efekt ekologiczny i energetyczny</w:t>
      </w:r>
    </w:p>
    <w:p w14:paraId="55892F76" w14:textId="78CCDFA4" w:rsidR="00E54954" w:rsidRPr="007F249C" w:rsidRDefault="00151FEB" w:rsidP="00E54954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Arial" w:hAnsi="Arial" w:cs="Arial"/>
          <w:sz w:val="20"/>
        </w:rPr>
      </w:pPr>
      <w:r w:rsidRPr="007F249C">
        <w:rPr>
          <w:rFonts w:ascii="Arial" w:hAnsi="Arial" w:cs="Arial"/>
          <w:sz w:val="20"/>
        </w:rPr>
        <w:t>Opinia kominiarska</w:t>
      </w:r>
      <w:r w:rsidR="00E54954" w:rsidRPr="007F249C">
        <w:rPr>
          <w:rFonts w:ascii="Arial" w:hAnsi="Arial" w:cs="Arial"/>
          <w:sz w:val="20"/>
        </w:rPr>
        <w:t xml:space="preserve"> w przypadku </w:t>
      </w:r>
      <w:r w:rsidR="008F19F3" w:rsidRPr="007F249C">
        <w:rPr>
          <w:rFonts w:ascii="Arial" w:hAnsi="Arial" w:cs="Arial"/>
          <w:sz w:val="20"/>
        </w:rPr>
        <w:t xml:space="preserve">przeprowadzenia ścieżki okablowania fotowoltaicznego przez przewody wentylacyjne lub </w:t>
      </w:r>
      <w:r w:rsidR="00BE5398" w:rsidRPr="007F249C">
        <w:rPr>
          <w:rFonts w:ascii="Arial" w:hAnsi="Arial" w:cs="Arial"/>
          <w:sz w:val="20"/>
        </w:rPr>
        <w:t>kominowe (</w:t>
      </w:r>
      <w:r w:rsidR="00E54954" w:rsidRPr="007F249C">
        <w:rPr>
          <w:rFonts w:ascii="Arial" w:hAnsi="Arial" w:cs="Arial"/>
          <w:sz w:val="20"/>
        </w:rPr>
        <w:t xml:space="preserve">opinia przed realizacją Inwestycji). </w:t>
      </w:r>
    </w:p>
    <w:p w14:paraId="25363C60" w14:textId="6C37D159" w:rsidR="00B07130" w:rsidRDefault="00B07130" w:rsidP="00BC358B">
      <w:pPr>
        <w:rPr>
          <w:rFonts w:ascii="Arial" w:hAnsi="Arial" w:cs="Arial"/>
        </w:rPr>
      </w:pPr>
    </w:p>
    <w:p w14:paraId="40938F06" w14:textId="77777777" w:rsidR="00591640" w:rsidRPr="007F249C" w:rsidRDefault="00591640" w:rsidP="00BC358B">
      <w:pPr>
        <w:rPr>
          <w:rFonts w:ascii="Arial" w:hAnsi="Arial" w:cs="Arial"/>
        </w:rPr>
      </w:pPr>
    </w:p>
    <w:p w14:paraId="34673D9E" w14:textId="77777777" w:rsidR="00C43C09" w:rsidRPr="007F249C" w:rsidRDefault="00C43C09" w:rsidP="004F4C59">
      <w:pPr>
        <w:ind w:left="142"/>
        <w:rPr>
          <w:rFonts w:ascii="Arial" w:hAnsi="Arial" w:cs="Arial"/>
        </w:rPr>
      </w:pPr>
    </w:p>
    <w:p w14:paraId="0985C797" w14:textId="77777777" w:rsidR="00151FEB" w:rsidRPr="007F249C" w:rsidRDefault="00B07130" w:rsidP="00C43C09">
      <w:pPr>
        <w:spacing w:after="0"/>
        <w:ind w:left="567" w:hanging="567"/>
        <w:rPr>
          <w:rFonts w:ascii="Arial" w:hAnsi="Arial" w:cs="Arial"/>
          <w:sz w:val="20"/>
          <w:szCs w:val="20"/>
        </w:rPr>
      </w:pPr>
      <w:r w:rsidRPr="007F249C">
        <w:rPr>
          <w:rFonts w:ascii="Arial" w:hAnsi="Arial" w:cs="Arial"/>
          <w:sz w:val="20"/>
          <w:szCs w:val="20"/>
        </w:rPr>
        <w:t>................................................</w:t>
      </w:r>
      <w:r w:rsidRPr="007F249C">
        <w:rPr>
          <w:rFonts w:ascii="Arial" w:hAnsi="Arial" w:cs="Arial"/>
          <w:sz w:val="20"/>
          <w:szCs w:val="20"/>
        </w:rPr>
        <w:tab/>
        <w:t xml:space="preserve">                                                         .........................................          </w:t>
      </w:r>
    </w:p>
    <w:p w14:paraId="0412AEF3" w14:textId="091F8FAF" w:rsidR="00B07130" w:rsidRPr="007F249C" w:rsidRDefault="00151FEB" w:rsidP="00C43C09">
      <w:pPr>
        <w:spacing w:after="0"/>
        <w:ind w:left="567" w:hanging="567"/>
        <w:rPr>
          <w:rFonts w:ascii="Arial" w:hAnsi="Arial" w:cs="Arial"/>
        </w:rPr>
      </w:pPr>
      <w:r w:rsidRPr="007F249C">
        <w:rPr>
          <w:rFonts w:ascii="Arial" w:hAnsi="Arial" w:cs="Arial"/>
          <w:sz w:val="20"/>
          <w:szCs w:val="20"/>
        </w:rPr>
        <w:t xml:space="preserve">       </w:t>
      </w:r>
      <w:r w:rsidR="00B07130" w:rsidRPr="007F249C">
        <w:rPr>
          <w:rFonts w:ascii="Arial" w:hAnsi="Arial" w:cs="Arial"/>
          <w:i/>
          <w:sz w:val="18"/>
          <w:szCs w:val="20"/>
        </w:rPr>
        <w:t>(data, miejscowość)</w:t>
      </w:r>
      <w:r w:rsidR="00B07130" w:rsidRPr="007F249C">
        <w:rPr>
          <w:rFonts w:ascii="Arial" w:hAnsi="Arial" w:cs="Arial"/>
          <w:i/>
          <w:sz w:val="18"/>
          <w:szCs w:val="20"/>
        </w:rPr>
        <w:tab/>
      </w:r>
      <w:r w:rsidR="00B07130" w:rsidRPr="007F249C">
        <w:rPr>
          <w:rFonts w:ascii="Arial" w:hAnsi="Arial" w:cs="Arial"/>
          <w:i/>
          <w:sz w:val="18"/>
          <w:szCs w:val="20"/>
        </w:rPr>
        <w:tab/>
      </w:r>
      <w:r w:rsidR="00B07130" w:rsidRPr="007F249C">
        <w:rPr>
          <w:rFonts w:ascii="Arial" w:hAnsi="Arial" w:cs="Arial"/>
          <w:i/>
          <w:sz w:val="18"/>
          <w:szCs w:val="20"/>
        </w:rPr>
        <w:tab/>
      </w:r>
      <w:r w:rsidR="00B07130" w:rsidRPr="007F249C">
        <w:rPr>
          <w:rFonts w:ascii="Arial" w:hAnsi="Arial" w:cs="Arial"/>
          <w:i/>
          <w:sz w:val="18"/>
          <w:szCs w:val="20"/>
        </w:rPr>
        <w:tab/>
        <w:t xml:space="preserve">                                            (podpis/y)</w:t>
      </w:r>
    </w:p>
    <w:sectPr w:rsidR="00B07130" w:rsidRPr="007F249C" w:rsidSect="00591640">
      <w:headerReference w:type="default" r:id="rId7"/>
      <w:footerReference w:type="default" r:id="rId8"/>
      <w:headerReference w:type="first" r:id="rId9"/>
      <w:pgSz w:w="11906" w:h="16838"/>
      <w:pgMar w:top="993" w:right="1417" w:bottom="1417" w:left="1417" w:header="70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B142D" w14:textId="77777777" w:rsidR="00EC29F6" w:rsidRDefault="00EC29F6" w:rsidP="00D63833">
      <w:pPr>
        <w:spacing w:after="0" w:line="240" w:lineRule="auto"/>
      </w:pPr>
      <w:r>
        <w:separator/>
      </w:r>
    </w:p>
  </w:endnote>
  <w:endnote w:type="continuationSeparator" w:id="0">
    <w:p w14:paraId="480D24E9" w14:textId="77777777" w:rsidR="00EC29F6" w:rsidRDefault="00EC29F6" w:rsidP="00D6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7195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A05F9B" w14:textId="022EC767" w:rsidR="00B500B4" w:rsidRDefault="00B500B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2B0704" w14:textId="77777777" w:rsidR="0064544D" w:rsidRDefault="006454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3A3CC" w14:textId="77777777" w:rsidR="00EC29F6" w:rsidRDefault="00EC29F6" w:rsidP="00D63833">
      <w:pPr>
        <w:spacing w:after="0" w:line="240" w:lineRule="auto"/>
      </w:pPr>
      <w:r>
        <w:separator/>
      </w:r>
    </w:p>
  </w:footnote>
  <w:footnote w:type="continuationSeparator" w:id="0">
    <w:p w14:paraId="7D9C4684" w14:textId="77777777" w:rsidR="00EC29F6" w:rsidRDefault="00EC29F6" w:rsidP="00D6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924F0" w14:textId="025440AC" w:rsidR="00D63833" w:rsidRDefault="0064544D" w:rsidP="0064544D">
    <w:pPr>
      <w:pStyle w:val="Nagwek"/>
      <w:tabs>
        <w:tab w:val="clear" w:pos="907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EC3FE" w14:textId="77777777" w:rsidR="00591640" w:rsidRDefault="00591640" w:rsidP="00591640">
    <w:pPr>
      <w:spacing w:after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6DB9992A" wp14:editId="0435D6B9">
          <wp:extent cx="5760998" cy="611015"/>
          <wp:effectExtent l="0" t="0" r="0" b="0"/>
          <wp:docPr id="1695892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581046" name="Obraz 799581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998" cy="61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>Załącznik nr 5</w:t>
    </w:r>
  </w:p>
  <w:p w14:paraId="42E1DBC9" w14:textId="77777777" w:rsidR="00591640" w:rsidRDefault="00591640" w:rsidP="00591640">
    <w:pPr>
      <w:pStyle w:val="Nagwek"/>
      <w:jc w:val="right"/>
      <w:rPr>
        <w:rFonts w:ascii="Arial" w:hAnsi="Arial" w:cs="Arial"/>
        <w:sz w:val="20"/>
        <w:szCs w:val="20"/>
      </w:rPr>
    </w:pPr>
    <w:r w:rsidRPr="00656ACD">
      <w:rPr>
        <w:rFonts w:ascii="Arial" w:hAnsi="Arial" w:cs="Arial"/>
        <w:sz w:val="20"/>
        <w:szCs w:val="20"/>
      </w:rPr>
      <w:t xml:space="preserve">do </w:t>
    </w:r>
    <w:r>
      <w:rPr>
        <w:rFonts w:ascii="Arial" w:hAnsi="Arial" w:cs="Arial"/>
        <w:sz w:val="20"/>
        <w:szCs w:val="20"/>
      </w:rPr>
      <w:t>Podręcznika dla Grantobiorcy</w:t>
    </w:r>
  </w:p>
  <w:p w14:paraId="17D1B7E1" w14:textId="77777777" w:rsidR="00591640" w:rsidRPr="00DE4AD8" w:rsidRDefault="00591640" w:rsidP="00591640">
    <w:pPr>
      <w:pStyle w:val="Nagwek"/>
      <w:jc w:val="right"/>
      <w:rPr>
        <w:rFonts w:ascii="Calibri" w:hAnsi="Calibri" w:cs="Calibri"/>
        <w:b/>
        <w:noProof/>
        <w:lang w:eastAsia="pl-PL"/>
      </w:rPr>
    </w:pPr>
  </w:p>
  <w:p w14:paraId="0025A60F" w14:textId="77777777" w:rsidR="00591640" w:rsidRDefault="005916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43AD7"/>
    <w:multiLevelType w:val="hybridMultilevel"/>
    <w:tmpl w:val="EF3EBC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3B93"/>
    <w:multiLevelType w:val="hybridMultilevel"/>
    <w:tmpl w:val="74BE3F24"/>
    <w:lvl w:ilvl="0" w:tplc="30E2A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0587"/>
    <w:multiLevelType w:val="hybridMultilevel"/>
    <w:tmpl w:val="8F0A01BC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652D2"/>
    <w:multiLevelType w:val="multilevel"/>
    <w:tmpl w:val="E5CA118A"/>
    <w:lvl w:ilvl="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/>
        <w:bCs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B5130F8"/>
    <w:multiLevelType w:val="hybridMultilevel"/>
    <w:tmpl w:val="97BC7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6794"/>
    <w:multiLevelType w:val="multilevel"/>
    <w:tmpl w:val="DCB6C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2474205B"/>
    <w:multiLevelType w:val="hybridMultilevel"/>
    <w:tmpl w:val="E8E08F8A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D5FB3"/>
    <w:multiLevelType w:val="hybridMultilevel"/>
    <w:tmpl w:val="D22ED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D090C5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B5D55"/>
    <w:multiLevelType w:val="hybridMultilevel"/>
    <w:tmpl w:val="BDD4151A"/>
    <w:lvl w:ilvl="0" w:tplc="F8F0A6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167DB"/>
    <w:multiLevelType w:val="hybridMultilevel"/>
    <w:tmpl w:val="F2CE5D80"/>
    <w:lvl w:ilvl="0" w:tplc="6102D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0421F"/>
    <w:multiLevelType w:val="hybridMultilevel"/>
    <w:tmpl w:val="AF783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1A6C51"/>
    <w:multiLevelType w:val="hybridMultilevel"/>
    <w:tmpl w:val="6798B14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40B7A"/>
    <w:multiLevelType w:val="hybridMultilevel"/>
    <w:tmpl w:val="8AA6AEAE"/>
    <w:lvl w:ilvl="0" w:tplc="BFF83A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65C99"/>
    <w:multiLevelType w:val="hybridMultilevel"/>
    <w:tmpl w:val="3A3C9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8D5090"/>
    <w:multiLevelType w:val="multilevel"/>
    <w:tmpl w:val="BDD06E48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B356886"/>
    <w:multiLevelType w:val="hybridMultilevel"/>
    <w:tmpl w:val="8256BD74"/>
    <w:lvl w:ilvl="0" w:tplc="9524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A3ADC"/>
    <w:multiLevelType w:val="hybridMultilevel"/>
    <w:tmpl w:val="F638582E"/>
    <w:lvl w:ilvl="0" w:tplc="3354697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7D73BE"/>
    <w:multiLevelType w:val="hybridMultilevel"/>
    <w:tmpl w:val="03EA6E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E632C8A"/>
    <w:multiLevelType w:val="hybridMultilevel"/>
    <w:tmpl w:val="E9C23DD4"/>
    <w:lvl w:ilvl="0" w:tplc="F8F0A6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042D7"/>
    <w:multiLevelType w:val="hybridMultilevel"/>
    <w:tmpl w:val="D27A0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917C1"/>
    <w:multiLevelType w:val="hybridMultilevel"/>
    <w:tmpl w:val="F35EE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50F4C"/>
    <w:multiLevelType w:val="hybridMultilevel"/>
    <w:tmpl w:val="1278ECD0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1"/>
  </w:num>
  <w:num w:numId="4">
    <w:abstractNumId w:val="13"/>
  </w:num>
  <w:num w:numId="5">
    <w:abstractNumId w:val="18"/>
  </w:num>
  <w:num w:numId="6">
    <w:abstractNumId w:val="8"/>
  </w:num>
  <w:num w:numId="7">
    <w:abstractNumId w:val="11"/>
  </w:num>
  <w:num w:numId="8">
    <w:abstractNumId w:val="5"/>
  </w:num>
  <w:num w:numId="9">
    <w:abstractNumId w:val="0"/>
  </w:num>
  <w:num w:numId="10">
    <w:abstractNumId w:val="19"/>
  </w:num>
  <w:num w:numId="11">
    <w:abstractNumId w:val="3"/>
  </w:num>
  <w:num w:numId="12">
    <w:abstractNumId w:val="7"/>
  </w:num>
  <w:num w:numId="13">
    <w:abstractNumId w:val="15"/>
  </w:num>
  <w:num w:numId="14">
    <w:abstractNumId w:val="17"/>
  </w:num>
  <w:num w:numId="15">
    <w:abstractNumId w:val="10"/>
  </w:num>
  <w:num w:numId="16">
    <w:abstractNumId w:val="4"/>
  </w:num>
  <w:num w:numId="17">
    <w:abstractNumId w:val="9"/>
  </w:num>
  <w:num w:numId="18">
    <w:abstractNumId w:val="20"/>
  </w:num>
  <w:num w:numId="19">
    <w:abstractNumId w:val="1"/>
  </w:num>
  <w:num w:numId="20">
    <w:abstractNumId w:val="12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F2"/>
    <w:rsid w:val="000123D1"/>
    <w:rsid w:val="000270FC"/>
    <w:rsid w:val="00031E13"/>
    <w:rsid w:val="00044115"/>
    <w:rsid w:val="0004620D"/>
    <w:rsid w:val="00052135"/>
    <w:rsid w:val="00053E2C"/>
    <w:rsid w:val="00066DF3"/>
    <w:rsid w:val="00067251"/>
    <w:rsid w:val="00075DC5"/>
    <w:rsid w:val="00082890"/>
    <w:rsid w:val="000E0BCD"/>
    <w:rsid w:val="000F674C"/>
    <w:rsid w:val="001039B3"/>
    <w:rsid w:val="00123009"/>
    <w:rsid w:val="00123D97"/>
    <w:rsid w:val="00132927"/>
    <w:rsid w:val="00137D9E"/>
    <w:rsid w:val="00146FBE"/>
    <w:rsid w:val="00151FEB"/>
    <w:rsid w:val="0015436B"/>
    <w:rsid w:val="001739E2"/>
    <w:rsid w:val="0019122F"/>
    <w:rsid w:val="0019198A"/>
    <w:rsid w:val="00192AD5"/>
    <w:rsid w:val="001C1743"/>
    <w:rsid w:val="001C1980"/>
    <w:rsid w:val="001D4EBB"/>
    <w:rsid w:val="00200977"/>
    <w:rsid w:val="0020607E"/>
    <w:rsid w:val="00207A70"/>
    <w:rsid w:val="00210B8F"/>
    <w:rsid w:val="002368A5"/>
    <w:rsid w:val="00270513"/>
    <w:rsid w:val="00276400"/>
    <w:rsid w:val="00280BC5"/>
    <w:rsid w:val="002828CA"/>
    <w:rsid w:val="00284073"/>
    <w:rsid w:val="0028453C"/>
    <w:rsid w:val="00296AAA"/>
    <w:rsid w:val="002D2B0B"/>
    <w:rsid w:val="002F5489"/>
    <w:rsid w:val="002F5B3E"/>
    <w:rsid w:val="00307EDD"/>
    <w:rsid w:val="0031025F"/>
    <w:rsid w:val="00312B00"/>
    <w:rsid w:val="0032374C"/>
    <w:rsid w:val="0034289D"/>
    <w:rsid w:val="00343247"/>
    <w:rsid w:val="00356DD8"/>
    <w:rsid w:val="00365C70"/>
    <w:rsid w:val="0037351F"/>
    <w:rsid w:val="003752BE"/>
    <w:rsid w:val="003A0708"/>
    <w:rsid w:val="003C6939"/>
    <w:rsid w:val="003D0D89"/>
    <w:rsid w:val="003D4E87"/>
    <w:rsid w:val="003E61C6"/>
    <w:rsid w:val="003F0017"/>
    <w:rsid w:val="00411592"/>
    <w:rsid w:val="004178F7"/>
    <w:rsid w:val="00453D88"/>
    <w:rsid w:val="004573E9"/>
    <w:rsid w:val="00460FE5"/>
    <w:rsid w:val="00486589"/>
    <w:rsid w:val="004874A9"/>
    <w:rsid w:val="004B2086"/>
    <w:rsid w:val="004B24D3"/>
    <w:rsid w:val="004B795F"/>
    <w:rsid w:val="004E150F"/>
    <w:rsid w:val="004E6AF6"/>
    <w:rsid w:val="004F096A"/>
    <w:rsid w:val="004F4C59"/>
    <w:rsid w:val="00500661"/>
    <w:rsid w:val="00516383"/>
    <w:rsid w:val="00536DBC"/>
    <w:rsid w:val="00544110"/>
    <w:rsid w:val="00560E95"/>
    <w:rsid w:val="0056677D"/>
    <w:rsid w:val="005708FF"/>
    <w:rsid w:val="00585752"/>
    <w:rsid w:val="005906FE"/>
    <w:rsid w:val="00591640"/>
    <w:rsid w:val="00596BD0"/>
    <w:rsid w:val="005C6B3F"/>
    <w:rsid w:val="005C7828"/>
    <w:rsid w:val="005E143D"/>
    <w:rsid w:val="005F13D6"/>
    <w:rsid w:val="005F347E"/>
    <w:rsid w:val="005F772D"/>
    <w:rsid w:val="005F78E5"/>
    <w:rsid w:val="00601966"/>
    <w:rsid w:val="00622FC4"/>
    <w:rsid w:val="006330ED"/>
    <w:rsid w:val="00635BF4"/>
    <w:rsid w:val="006412A4"/>
    <w:rsid w:val="0064544D"/>
    <w:rsid w:val="00655948"/>
    <w:rsid w:val="006A0C50"/>
    <w:rsid w:val="006A7DEE"/>
    <w:rsid w:val="006E5470"/>
    <w:rsid w:val="006F23A2"/>
    <w:rsid w:val="007039F2"/>
    <w:rsid w:val="007215F8"/>
    <w:rsid w:val="00734079"/>
    <w:rsid w:val="0073473B"/>
    <w:rsid w:val="007671C2"/>
    <w:rsid w:val="007821AF"/>
    <w:rsid w:val="00793811"/>
    <w:rsid w:val="007B252F"/>
    <w:rsid w:val="007C6B79"/>
    <w:rsid w:val="007F249C"/>
    <w:rsid w:val="00807FA6"/>
    <w:rsid w:val="00810DE6"/>
    <w:rsid w:val="00832CA1"/>
    <w:rsid w:val="008367AC"/>
    <w:rsid w:val="00837305"/>
    <w:rsid w:val="00840227"/>
    <w:rsid w:val="00846B0E"/>
    <w:rsid w:val="0085309D"/>
    <w:rsid w:val="008551BF"/>
    <w:rsid w:val="008710D8"/>
    <w:rsid w:val="00897919"/>
    <w:rsid w:val="008A0B96"/>
    <w:rsid w:val="008A1A53"/>
    <w:rsid w:val="008A50DB"/>
    <w:rsid w:val="008F19F3"/>
    <w:rsid w:val="008F3C4A"/>
    <w:rsid w:val="008F41D4"/>
    <w:rsid w:val="00926D59"/>
    <w:rsid w:val="00936446"/>
    <w:rsid w:val="00944F23"/>
    <w:rsid w:val="009519CD"/>
    <w:rsid w:val="0098614C"/>
    <w:rsid w:val="009900E5"/>
    <w:rsid w:val="009A4D3C"/>
    <w:rsid w:val="009B0FF6"/>
    <w:rsid w:val="009B4714"/>
    <w:rsid w:val="009C6D12"/>
    <w:rsid w:val="009E1F11"/>
    <w:rsid w:val="009E234B"/>
    <w:rsid w:val="00A0136A"/>
    <w:rsid w:val="00A37F7E"/>
    <w:rsid w:val="00A61583"/>
    <w:rsid w:val="00A627A0"/>
    <w:rsid w:val="00A7701D"/>
    <w:rsid w:val="00A808CA"/>
    <w:rsid w:val="00AB413D"/>
    <w:rsid w:val="00AC4E97"/>
    <w:rsid w:val="00AC6D84"/>
    <w:rsid w:val="00AF2305"/>
    <w:rsid w:val="00AF24A6"/>
    <w:rsid w:val="00B07130"/>
    <w:rsid w:val="00B16097"/>
    <w:rsid w:val="00B272B8"/>
    <w:rsid w:val="00B33F79"/>
    <w:rsid w:val="00B40639"/>
    <w:rsid w:val="00B4652B"/>
    <w:rsid w:val="00B471AD"/>
    <w:rsid w:val="00B500B4"/>
    <w:rsid w:val="00B70B30"/>
    <w:rsid w:val="00B77EE7"/>
    <w:rsid w:val="00B95F2F"/>
    <w:rsid w:val="00BC358B"/>
    <w:rsid w:val="00BE5398"/>
    <w:rsid w:val="00BF4D26"/>
    <w:rsid w:val="00C25A25"/>
    <w:rsid w:val="00C3331B"/>
    <w:rsid w:val="00C43C09"/>
    <w:rsid w:val="00C45344"/>
    <w:rsid w:val="00C86125"/>
    <w:rsid w:val="00CC021C"/>
    <w:rsid w:val="00CE5F1D"/>
    <w:rsid w:val="00CF4CC3"/>
    <w:rsid w:val="00D00934"/>
    <w:rsid w:val="00D0536A"/>
    <w:rsid w:val="00D34AC5"/>
    <w:rsid w:val="00D378BA"/>
    <w:rsid w:val="00D43670"/>
    <w:rsid w:val="00D60325"/>
    <w:rsid w:val="00D63833"/>
    <w:rsid w:val="00D92597"/>
    <w:rsid w:val="00D96FF9"/>
    <w:rsid w:val="00DA1155"/>
    <w:rsid w:val="00DD1821"/>
    <w:rsid w:val="00DD209A"/>
    <w:rsid w:val="00DD65AF"/>
    <w:rsid w:val="00DF5F8C"/>
    <w:rsid w:val="00E06DBE"/>
    <w:rsid w:val="00E110EA"/>
    <w:rsid w:val="00E2241A"/>
    <w:rsid w:val="00E50B43"/>
    <w:rsid w:val="00E54954"/>
    <w:rsid w:val="00E6628A"/>
    <w:rsid w:val="00E70CEB"/>
    <w:rsid w:val="00E8085F"/>
    <w:rsid w:val="00E8383A"/>
    <w:rsid w:val="00E90828"/>
    <w:rsid w:val="00E91692"/>
    <w:rsid w:val="00E921E1"/>
    <w:rsid w:val="00EA2BB8"/>
    <w:rsid w:val="00EA75CC"/>
    <w:rsid w:val="00EA7885"/>
    <w:rsid w:val="00EB24B9"/>
    <w:rsid w:val="00EB6AC3"/>
    <w:rsid w:val="00EC29F6"/>
    <w:rsid w:val="00ED0F3A"/>
    <w:rsid w:val="00ED7B23"/>
    <w:rsid w:val="00F61526"/>
    <w:rsid w:val="00F65F02"/>
    <w:rsid w:val="00F722B0"/>
    <w:rsid w:val="00F865DF"/>
    <w:rsid w:val="00FB335B"/>
    <w:rsid w:val="00FC30E2"/>
    <w:rsid w:val="00FD4C49"/>
    <w:rsid w:val="00FE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A87C3"/>
  <w15:docId w15:val="{980728B3-91A8-4FBB-8DAD-8C2054CE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4714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5F8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5F8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F8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F8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5F8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F8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5F8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5F8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5F8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833"/>
  </w:style>
  <w:style w:type="paragraph" w:styleId="Stopka">
    <w:name w:val="footer"/>
    <w:basedOn w:val="Normalny"/>
    <w:link w:val="Stopka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833"/>
  </w:style>
  <w:style w:type="character" w:customStyle="1" w:styleId="Nagwek1Znak">
    <w:name w:val="Nagłówek 1 Znak"/>
    <w:link w:val="Nagwek1"/>
    <w:uiPriority w:val="9"/>
    <w:rsid w:val="00DF5F8C"/>
    <w:rPr>
      <w:smallCaps/>
      <w:spacing w:val="5"/>
      <w:sz w:val="36"/>
      <w:szCs w:val="36"/>
    </w:rPr>
  </w:style>
  <w:style w:type="paragraph" w:customStyle="1" w:styleId="Default">
    <w:name w:val="Default"/>
    <w:rsid w:val="006454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F5F8C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F5F8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F5F8C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DF5F8C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DF5F8C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DF5F8C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DF5F8C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DF5F8C"/>
    <w:rPr>
      <w:b/>
      <w:bCs/>
      <w:i/>
      <w:iCs/>
      <w:color w:val="7F7F7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F5F8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DF5F8C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5F8C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DF5F8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DF5F8C"/>
    <w:rPr>
      <w:b/>
      <w:bCs/>
    </w:rPr>
  </w:style>
  <w:style w:type="character" w:styleId="Uwydatnienie">
    <w:name w:val="Emphasis"/>
    <w:uiPriority w:val="20"/>
    <w:qFormat/>
    <w:rsid w:val="00DF5F8C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DF5F8C"/>
    <w:pPr>
      <w:spacing w:after="0" w:line="240" w:lineRule="auto"/>
    </w:p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1"/>
    <w:qFormat/>
    <w:rsid w:val="00DF5F8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F5F8C"/>
    <w:rPr>
      <w:i/>
      <w:iCs/>
    </w:rPr>
  </w:style>
  <w:style w:type="character" w:customStyle="1" w:styleId="CytatZnak">
    <w:name w:val="Cytat Znak"/>
    <w:link w:val="Cytat"/>
    <w:uiPriority w:val="29"/>
    <w:rsid w:val="00DF5F8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5F8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DF5F8C"/>
    <w:rPr>
      <w:i/>
      <w:iCs/>
    </w:rPr>
  </w:style>
  <w:style w:type="character" w:styleId="Wyrnieniedelikatne">
    <w:name w:val="Subtle Emphasis"/>
    <w:uiPriority w:val="19"/>
    <w:qFormat/>
    <w:rsid w:val="00DF5F8C"/>
    <w:rPr>
      <w:i/>
      <w:iCs/>
    </w:rPr>
  </w:style>
  <w:style w:type="character" w:styleId="Wyrnienieintensywne">
    <w:name w:val="Intense Emphasis"/>
    <w:uiPriority w:val="21"/>
    <w:qFormat/>
    <w:rsid w:val="00DF5F8C"/>
    <w:rPr>
      <w:b/>
      <w:bCs/>
      <w:i/>
      <w:iCs/>
    </w:rPr>
  </w:style>
  <w:style w:type="character" w:styleId="Odwoaniedelikatne">
    <w:name w:val="Subtle Reference"/>
    <w:uiPriority w:val="31"/>
    <w:qFormat/>
    <w:rsid w:val="00DF5F8C"/>
    <w:rPr>
      <w:smallCaps/>
    </w:rPr>
  </w:style>
  <w:style w:type="character" w:styleId="Odwoanieintensywne">
    <w:name w:val="Intense Reference"/>
    <w:uiPriority w:val="32"/>
    <w:qFormat/>
    <w:rsid w:val="00DF5F8C"/>
    <w:rPr>
      <w:b/>
      <w:bCs/>
      <w:smallCaps/>
    </w:rPr>
  </w:style>
  <w:style w:type="character" w:styleId="Tytuksiki">
    <w:name w:val="Book Title"/>
    <w:uiPriority w:val="33"/>
    <w:qFormat/>
    <w:rsid w:val="00DF5F8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F5F8C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73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3473B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3473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7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85752"/>
    <w:rPr>
      <w:sz w:val="20"/>
      <w:szCs w:val="20"/>
    </w:rPr>
  </w:style>
  <w:style w:type="table" w:styleId="Tabela-Siatka">
    <w:name w:val="Table Grid"/>
    <w:basedOn w:val="Standardowy"/>
    <w:uiPriority w:val="39"/>
    <w:rsid w:val="00066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2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2B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2BE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536DBC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99"/>
    <w:qFormat/>
    <w:locked/>
    <w:rsid w:val="00E54954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270FC"/>
    <w:rPr>
      <w:rFonts w:asciiTheme="minorHAnsi" w:eastAsia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"EKOSCAN  INNOWACJA I ROZWÓJ ŚRODOWISKA I ENERGETYKI"</dc:creator>
  <cp:keywords>tel. 600 243 782</cp:keywords>
  <cp:lastModifiedBy>Janina Żurek</cp:lastModifiedBy>
  <cp:revision>2</cp:revision>
  <cp:lastPrinted>2025-07-30T06:12:00Z</cp:lastPrinted>
  <dcterms:created xsi:type="dcterms:W3CDTF">2025-07-30T06:12:00Z</dcterms:created>
  <dcterms:modified xsi:type="dcterms:W3CDTF">2025-07-30T06:12:00Z</dcterms:modified>
</cp:coreProperties>
</file>