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0"/>
        <w:gridCol w:w="820"/>
        <w:gridCol w:w="960"/>
        <w:gridCol w:w="1680"/>
        <w:gridCol w:w="960"/>
        <w:gridCol w:w="520"/>
        <w:gridCol w:w="440"/>
        <w:gridCol w:w="960"/>
        <w:gridCol w:w="3160"/>
      </w:tblGrid>
      <w:tr w:rsidR="0095423C" w:rsidRPr="0095423C" w14:paraId="73A368F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CDB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CA3B" w14:textId="6DF8E51B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noProof/>
                <w:color w:val="000000"/>
                <w:kern w:val="0"/>
                <w:lang w:eastAsia="pl-PL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6C5DD9F" wp14:editId="4D447FAE">
                  <wp:simplePos x="0" y="0"/>
                  <wp:positionH relativeFrom="column">
                    <wp:posOffset>-638175</wp:posOffset>
                  </wp:positionH>
                  <wp:positionV relativeFrom="paragraph">
                    <wp:posOffset>-337820</wp:posOffset>
                  </wp:positionV>
                  <wp:extent cx="5648325" cy="609600"/>
                  <wp:effectExtent l="0" t="0" r="9525" b="0"/>
                  <wp:wrapNone/>
                  <wp:docPr id="16463" name="Obraz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00CBCD8-4272-5923-8E85-3EC12CD6F11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3" name="Obraz 1">
                            <a:extLst>
                              <a:ext uri="{FF2B5EF4-FFF2-40B4-BE49-F238E27FC236}">
                                <a16:creationId xmlns:a16="http://schemas.microsoft.com/office/drawing/2014/main" id="{B00CBCD8-4272-5923-8E85-3EC12CD6F11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83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057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4DE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40F3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1A6A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589C37C0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1E06" w14:textId="1C406895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5423C" w:rsidRPr="0095423C" w14:paraId="0E62D20B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D2ADCF" w14:textId="77777777" w:rsidR="0095423C" w:rsidRPr="0095423C" w:rsidRDefault="0095423C" w:rsidP="0095423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pl-PL"/>
                      <w14:ligatures w14:val="none"/>
                    </w:rPr>
                  </w:pPr>
                </w:p>
              </w:tc>
            </w:tr>
          </w:tbl>
          <w:p w14:paraId="00209C6F" w14:textId="77777777" w:rsidR="0095423C" w:rsidRPr="0095423C" w:rsidRDefault="0095423C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DF6C8" w14:textId="7585DAE6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5A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905E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25D6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BB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0F48D96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ACA5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255D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182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994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6ECB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4374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375B4DC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822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7AD1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3E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C397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3632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FACC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423C" w:rsidRPr="0095423C" w14:paraId="4EF8A5FC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E9A9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DE9A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A6421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3029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5E83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AE5A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4F292E2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937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B4D8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18902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FA952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F979D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984DF0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71E82B77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9F6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7D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LISTA PODSTAWOWA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1F107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C8DFD5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FC66C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ABE11F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95423C" w:rsidRPr="0095423C" w14:paraId="05DE5443" w14:textId="77777777" w:rsidTr="003D7283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5FD3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1B8F" w14:textId="77777777" w:rsidR="0095423C" w:rsidRPr="0095423C" w:rsidRDefault="0095423C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EB2B2B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3F1F4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C5F59A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C1E97" w14:textId="77777777" w:rsidR="0095423C" w:rsidRPr="0095423C" w:rsidRDefault="0095423C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23DAE8C6" w14:textId="77777777" w:rsidTr="003D7283">
        <w:trPr>
          <w:gridAfter w:val="3"/>
          <w:wAfter w:w="4560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4A2D6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BD36C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ACF5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1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7FF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2160"/>
      </w:tblGrid>
      <w:tr w:rsidR="003D7283" w14:paraId="0D38E151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39CED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L.p.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113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kern w:val="0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</w:rPr>
              <w:t>Numer referencyjny</w:t>
            </w:r>
          </w:p>
        </w:tc>
      </w:tr>
      <w:tr w:rsidR="003D7283" w14:paraId="4B45966D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A9B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50F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 /2025/RER</w:t>
            </w:r>
          </w:p>
        </w:tc>
      </w:tr>
      <w:tr w:rsidR="003D7283" w14:paraId="1BCA93A3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8C21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FAB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 /2025/RER</w:t>
            </w:r>
          </w:p>
        </w:tc>
      </w:tr>
      <w:tr w:rsidR="003D7283" w14:paraId="7442E7D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96C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28FB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 /2025/RER</w:t>
            </w:r>
          </w:p>
        </w:tc>
      </w:tr>
      <w:tr w:rsidR="003D7283" w14:paraId="7190F7E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22D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667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 /2025/RER</w:t>
            </w:r>
          </w:p>
        </w:tc>
      </w:tr>
      <w:tr w:rsidR="003D7283" w14:paraId="32489758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46177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03C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 /2025/RER</w:t>
            </w:r>
          </w:p>
        </w:tc>
      </w:tr>
      <w:tr w:rsidR="003D7283" w14:paraId="53651FF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E67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E808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 /2025/RER</w:t>
            </w:r>
          </w:p>
        </w:tc>
      </w:tr>
      <w:tr w:rsidR="003D7283" w14:paraId="5CED8C9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9501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E6D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8 /2025/RER</w:t>
            </w:r>
          </w:p>
        </w:tc>
      </w:tr>
      <w:tr w:rsidR="003D7283" w14:paraId="67BE1228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13DC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AFB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9 /2025/RER</w:t>
            </w:r>
          </w:p>
        </w:tc>
      </w:tr>
      <w:tr w:rsidR="003D7283" w14:paraId="1D33392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884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26B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 /2025/RER</w:t>
            </w:r>
          </w:p>
        </w:tc>
      </w:tr>
      <w:tr w:rsidR="003D7283" w14:paraId="3707060C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3FD0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04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 /2025/RER</w:t>
            </w:r>
          </w:p>
        </w:tc>
      </w:tr>
      <w:tr w:rsidR="003D7283" w14:paraId="4681A60A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D00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17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 /2025/RER</w:t>
            </w:r>
          </w:p>
        </w:tc>
      </w:tr>
      <w:tr w:rsidR="003D7283" w14:paraId="601AA359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AD5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D48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 /2025/RER</w:t>
            </w:r>
          </w:p>
        </w:tc>
      </w:tr>
      <w:tr w:rsidR="003D7283" w14:paraId="718FA8C4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78D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362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 /2025/RER</w:t>
            </w:r>
          </w:p>
        </w:tc>
      </w:tr>
      <w:tr w:rsidR="003D7283" w14:paraId="14D0D6C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F0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9CA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 /2025/RER</w:t>
            </w:r>
          </w:p>
        </w:tc>
      </w:tr>
      <w:tr w:rsidR="003D7283" w14:paraId="1D4CCE6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828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C81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 /2025/RER</w:t>
            </w:r>
          </w:p>
        </w:tc>
      </w:tr>
      <w:tr w:rsidR="003D7283" w14:paraId="266D2A62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350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B93D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 /2025/RER</w:t>
            </w:r>
          </w:p>
        </w:tc>
      </w:tr>
      <w:tr w:rsidR="003D7283" w14:paraId="73DF3347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C78B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067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18 /2025/RER</w:t>
            </w:r>
          </w:p>
        </w:tc>
      </w:tr>
      <w:tr w:rsidR="003D7283" w14:paraId="5A9AB17B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324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81DC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19 /2025/RER</w:t>
            </w:r>
          </w:p>
        </w:tc>
      </w:tr>
      <w:tr w:rsidR="003D7283" w14:paraId="1CFB6102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AE3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19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9CA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 /2025/RER</w:t>
            </w:r>
          </w:p>
        </w:tc>
      </w:tr>
      <w:tr w:rsidR="003D7283" w14:paraId="15660943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3A2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EAD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21 /2025/RER</w:t>
            </w:r>
          </w:p>
        </w:tc>
      </w:tr>
      <w:tr w:rsidR="003D7283" w14:paraId="2F2B672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152D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1DE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22 /2025/RER</w:t>
            </w:r>
          </w:p>
        </w:tc>
      </w:tr>
      <w:tr w:rsidR="003D7283" w14:paraId="2F021492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535C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CFBB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24 /2025/RER</w:t>
            </w:r>
          </w:p>
        </w:tc>
      </w:tr>
      <w:tr w:rsidR="003D7283" w14:paraId="703BCE68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047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65B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25 /2025/RER</w:t>
            </w:r>
          </w:p>
        </w:tc>
      </w:tr>
      <w:tr w:rsidR="003D7283" w14:paraId="76AD5B40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5D2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44DE7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26 /2025/RER</w:t>
            </w:r>
          </w:p>
        </w:tc>
      </w:tr>
      <w:tr w:rsidR="003D7283" w14:paraId="7D02F523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994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98A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27 /2025/RER</w:t>
            </w:r>
          </w:p>
        </w:tc>
      </w:tr>
      <w:tr w:rsidR="003D7283" w14:paraId="68DA263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41F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88B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28 /2025/RER</w:t>
            </w:r>
          </w:p>
        </w:tc>
      </w:tr>
      <w:tr w:rsidR="003D7283" w14:paraId="5ADFC2FA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3C5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CBD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29 /2025/RER</w:t>
            </w:r>
          </w:p>
        </w:tc>
      </w:tr>
      <w:tr w:rsidR="003D7283" w14:paraId="67AA0E0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D78C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07D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30 /2025/RER</w:t>
            </w:r>
          </w:p>
        </w:tc>
      </w:tr>
      <w:tr w:rsidR="003D7283" w14:paraId="491BE9A7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1837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29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A36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31 /2025/RER</w:t>
            </w:r>
          </w:p>
        </w:tc>
      </w:tr>
      <w:tr w:rsidR="003D7283" w14:paraId="21CEB094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909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AEB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32 /2025/RER</w:t>
            </w:r>
          </w:p>
        </w:tc>
      </w:tr>
      <w:tr w:rsidR="003D7283" w14:paraId="468E0546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D37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6455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33 /2025/RER</w:t>
            </w:r>
          </w:p>
        </w:tc>
      </w:tr>
      <w:tr w:rsidR="003D7283" w14:paraId="185F0A99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27E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516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34 /2025/RER</w:t>
            </w:r>
          </w:p>
        </w:tc>
      </w:tr>
      <w:tr w:rsidR="003D7283" w14:paraId="62E39A59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5BF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BD3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35 /2025/RER</w:t>
            </w:r>
          </w:p>
        </w:tc>
      </w:tr>
      <w:tr w:rsidR="003D7283" w14:paraId="1ED7D2D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463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657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36 /2025/RER</w:t>
            </w:r>
          </w:p>
        </w:tc>
      </w:tr>
      <w:tr w:rsidR="003D7283" w14:paraId="15ED718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F82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50D9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37 /2025/RER</w:t>
            </w:r>
          </w:p>
        </w:tc>
      </w:tr>
      <w:tr w:rsidR="003D7283" w14:paraId="075EACAB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C93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lastRenderedPageBreak/>
              <w:t>36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5C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38 /2025/RER</w:t>
            </w:r>
          </w:p>
        </w:tc>
      </w:tr>
      <w:tr w:rsidR="003D7283" w14:paraId="0E5F1CEA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52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A8A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42 /2025/RER</w:t>
            </w:r>
          </w:p>
        </w:tc>
      </w:tr>
      <w:tr w:rsidR="003D7283" w14:paraId="3DC7D8CD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0097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AE9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43 /2025/RER</w:t>
            </w:r>
          </w:p>
        </w:tc>
      </w:tr>
      <w:tr w:rsidR="003D7283" w14:paraId="1EA692C8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099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39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B208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44 /2025/RER</w:t>
            </w:r>
          </w:p>
        </w:tc>
      </w:tr>
      <w:tr w:rsidR="003D7283" w14:paraId="128AA41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CD2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805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45 /2025/RER</w:t>
            </w:r>
          </w:p>
        </w:tc>
      </w:tr>
      <w:tr w:rsidR="003D7283" w14:paraId="0035170A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5686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5EA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46 /2025/RER</w:t>
            </w:r>
          </w:p>
        </w:tc>
      </w:tr>
      <w:tr w:rsidR="003D7283" w14:paraId="54BDB277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83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A86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47 /2025/RER</w:t>
            </w:r>
          </w:p>
        </w:tc>
      </w:tr>
      <w:tr w:rsidR="003D7283" w14:paraId="51482825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5CBA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FAEC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48 /2025/RER</w:t>
            </w:r>
          </w:p>
        </w:tc>
      </w:tr>
      <w:tr w:rsidR="003D7283" w14:paraId="3DD91633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E94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5BAF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49 /2025/RER</w:t>
            </w:r>
          </w:p>
        </w:tc>
      </w:tr>
      <w:tr w:rsidR="003D7283" w14:paraId="6A14A69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834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67EC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 /2025/RER</w:t>
            </w:r>
          </w:p>
        </w:tc>
      </w:tr>
      <w:tr w:rsidR="003D7283" w14:paraId="1CD92B6C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EC17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0F63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51 /2025/RER</w:t>
            </w:r>
          </w:p>
        </w:tc>
      </w:tr>
      <w:tr w:rsidR="003D7283" w14:paraId="5CADE0F1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9BA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880B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52 /2025/RER</w:t>
            </w:r>
          </w:p>
        </w:tc>
      </w:tr>
      <w:tr w:rsidR="003D7283" w14:paraId="70A7201F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A5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83F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53 /2025/RER</w:t>
            </w:r>
          </w:p>
        </w:tc>
      </w:tr>
      <w:tr w:rsidR="003D7283" w14:paraId="43E85DC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4876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49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B2CE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55 /2025/RER</w:t>
            </w:r>
          </w:p>
        </w:tc>
      </w:tr>
      <w:tr w:rsidR="003D7283" w14:paraId="5104F3CC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80ED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DCD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56 /2025/RER</w:t>
            </w:r>
          </w:p>
        </w:tc>
      </w:tr>
      <w:tr w:rsidR="003D7283" w14:paraId="7D4D7119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C9F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5E40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57 /2025/RER</w:t>
            </w:r>
          </w:p>
        </w:tc>
      </w:tr>
      <w:tr w:rsidR="003D7283" w14:paraId="7C4ADC33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C099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7DFB" w14:textId="6D43315E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59 /2025/RER</w:t>
            </w:r>
          </w:p>
        </w:tc>
      </w:tr>
      <w:tr w:rsidR="003D7283" w14:paraId="07693140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E7E72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53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C73B" w14:textId="6A77A438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60/2025/RER</w:t>
            </w:r>
          </w:p>
        </w:tc>
      </w:tr>
      <w:tr w:rsidR="003D7283" w14:paraId="2E512C1B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1FD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E46" w14:textId="653ED5FD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61/2025/RER</w:t>
            </w:r>
          </w:p>
        </w:tc>
      </w:tr>
      <w:tr w:rsidR="003D7283" w14:paraId="0585BE2D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D821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5F67" w14:textId="54F42AF6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62/2025/RER</w:t>
            </w:r>
          </w:p>
        </w:tc>
      </w:tr>
      <w:tr w:rsidR="003D7283" w14:paraId="7FB8E2D7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D69F5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E340" w14:textId="2A2A963F" w:rsidR="003D7283" w:rsidRDefault="009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65/2025/RER</w:t>
            </w:r>
          </w:p>
        </w:tc>
      </w:tr>
      <w:tr w:rsidR="003D7283" w14:paraId="4232CDEE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551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57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CD97" w14:textId="4DDA5D92" w:rsidR="003D7283" w:rsidRDefault="009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  <w:r w:rsidR="00D50C85">
              <w:rPr>
                <w:rFonts w:ascii="Calibri" w:hAnsi="Calibri" w:cs="Calibri"/>
                <w:color w:val="000000"/>
                <w:kern w:val="0"/>
              </w:rPr>
              <w:t>7</w:t>
            </w:r>
            <w:r>
              <w:rPr>
                <w:rFonts w:ascii="Calibri" w:hAnsi="Calibri" w:cs="Calibri"/>
                <w:color w:val="000000"/>
                <w:kern w:val="0"/>
              </w:rPr>
              <w:t>/2025/RER</w:t>
            </w:r>
          </w:p>
        </w:tc>
      </w:tr>
      <w:tr w:rsidR="003D7283" w14:paraId="250727E2" w14:textId="77777777" w:rsidTr="003D7283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0684" w14:textId="77777777" w:rsidR="003D7283" w:rsidRDefault="003D7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D4BD" w14:textId="15B770DC" w:rsidR="003D7283" w:rsidRDefault="009666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kern w:val="0"/>
              </w:rPr>
            </w:pPr>
            <w:r>
              <w:rPr>
                <w:rFonts w:ascii="Calibri" w:hAnsi="Calibri" w:cs="Calibri"/>
                <w:color w:val="000000"/>
                <w:kern w:val="0"/>
              </w:rPr>
              <w:t>6</w:t>
            </w:r>
            <w:r w:rsidR="00D50C85">
              <w:rPr>
                <w:rFonts w:ascii="Calibri" w:hAnsi="Calibri" w:cs="Calibri"/>
                <w:color w:val="000000"/>
                <w:kern w:val="0"/>
              </w:rPr>
              <w:t>8</w:t>
            </w:r>
            <w:r>
              <w:rPr>
                <w:rFonts w:ascii="Calibri" w:hAnsi="Calibri" w:cs="Calibri"/>
                <w:color w:val="000000"/>
                <w:kern w:val="0"/>
              </w:rPr>
              <w:t>/2025/RER</w:t>
            </w:r>
          </w:p>
        </w:tc>
      </w:tr>
    </w:tbl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1685"/>
        <w:gridCol w:w="1685"/>
        <w:gridCol w:w="5546"/>
      </w:tblGrid>
      <w:tr w:rsidR="003D7283" w:rsidRPr="0095423C" w14:paraId="62C19814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632D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A869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A33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FD52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869C1BF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DE92C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C0A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2FB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5E9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63C1042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8A264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41E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CE6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7AE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56BE97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DA46C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ADF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96C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E17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C743BE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F9568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6B3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AFB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E8CA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484A254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C5B29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11FD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1C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5C08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2502BAE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83A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45E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9D8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8853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95F8B17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C6DB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EDF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5F0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1C6F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758CC70E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0C5D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F3B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E1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A89F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976A8E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32F6B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F64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620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A67F8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7D21AFA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AA202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B029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FFB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0F69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A94194D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143CA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E58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6C9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422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C1DEDC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E864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9AC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18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DA7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7E577821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65281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259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C12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94CE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291BCB50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17593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6E7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9D0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BCF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A0BE31E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87FC6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A6B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E0D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533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03A759F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028BF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25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DF4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5E45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BFE984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C8067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183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0F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CB3C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46E1BF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BD693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60E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DDE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916F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282D0B47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A3B5B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BF0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E96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F208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9A5116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EE1CE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1CE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03E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CF01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0AFA83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D2902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9CB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AD5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C2B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7AFB2E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AB0C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C16A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1C8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4E0A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3699C3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239A4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F29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097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D5F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4459905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7D9D0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114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BFE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D35CC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A3CACC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51E69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7DE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00D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B2E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205C1D74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4F67D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AD2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9499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8CD8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7499ABCC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291E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4F5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688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7A75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E7E894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ECA3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0A7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BF3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7319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7E0B2C35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ECD52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060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020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5ED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22386A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A2021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AA4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A29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30AF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709B6CC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B9156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6B1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B31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443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F95027D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81C29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785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E790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7422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AB5C7DA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698D3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BE1B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FD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44C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292B12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D30B4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9E5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BD843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079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DD43E77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1C9C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3DF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43E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5D0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43ADB54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E316F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1AA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6EB9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A00C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9B0A8E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444BC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E16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99D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47EC9" w14:textId="77777777" w:rsidR="003D7283" w:rsidRPr="0095423C" w:rsidRDefault="003D7283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6164CEF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B90A7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253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A31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7E7A" w14:textId="77777777" w:rsidR="003D7283" w:rsidRPr="0095423C" w:rsidRDefault="003D7283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6E6B25E2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9A009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A79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5CA6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16A2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2D50786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C5F04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2B6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1124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AC2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2DF3795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4B2E4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EC9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A3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7097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DF98A86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003F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7B7B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27B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EE58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A1D024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43FA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3D7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AB4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099F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F46172C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1C2F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289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24E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2376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FBBD2DB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3B647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01D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773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3D5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08E4EFF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122D4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EEB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ACB1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C895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24FF86F0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DFCE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B33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DC2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E32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A6AC6A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13F235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A3EF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E902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BBC1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32FBBB46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7543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C0F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58D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2A1886" w14:textId="77777777" w:rsidR="003D7283" w:rsidRPr="0095423C" w:rsidRDefault="003D7283" w:rsidP="009542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D7283" w:rsidRPr="0095423C" w14:paraId="623C7F8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2C8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8D3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032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A62A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0AD1719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5E04C0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C83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015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31C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43B592E1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FC726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9542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557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204A8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8AFA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0093134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381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AA58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993B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4D2B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D197BB8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3DCC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733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34A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B027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64BEEA03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DE07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7AC7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DBA9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EB84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54BC8A70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99ED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E140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5162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DD1E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D7283" w:rsidRPr="0095423C" w14:paraId="10AA213F" w14:textId="77777777" w:rsidTr="003D728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99AA" w14:textId="77777777" w:rsidR="003D7283" w:rsidRPr="0095423C" w:rsidRDefault="003D7283" w:rsidP="009542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EF7D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7B5B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62FF2" w14:textId="77777777" w:rsidR="003D7283" w:rsidRPr="0095423C" w:rsidRDefault="003D7283" w:rsidP="009542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82C3FA9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35"/>
    <w:rsid w:val="000B50C8"/>
    <w:rsid w:val="001E0C93"/>
    <w:rsid w:val="00255A9E"/>
    <w:rsid w:val="003D7283"/>
    <w:rsid w:val="004B13F8"/>
    <w:rsid w:val="0052194E"/>
    <w:rsid w:val="00871F1E"/>
    <w:rsid w:val="008E708D"/>
    <w:rsid w:val="009021E4"/>
    <w:rsid w:val="00926635"/>
    <w:rsid w:val="0095423C"/>
    <w:rsid w:val="009666A8"/>
    <w:rsid w:val="00D50C85"/>
    <w:rsid w:val="00EA1BED"/>
    <w:rsid w:val="00F7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39DE"/>
  <w15:chartTrackingRefBased/>
  <w15:docId w15:val="{00A20044-05D3-4E2B-B10E-07C1A927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6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66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6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66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6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6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6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6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66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66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66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66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66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66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66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6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6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6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66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66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66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66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6</cp:revision>
  <dcterms:created xsi:type="dcterms:W3CDTF">2025-08-06T11:37:00Z</dcterms:created>
  <dcterms:modified xsi:type="dcterms:W3CDTF">2025-11-25T14:15:00Z</dcterms:modified>
</cp:coreProperties>
</file>